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74B0" w14:textId="40649A2A" w:rsidR="00334E77" w:rsidRPr="00DE0250" w:rsidRDefault="00214A0D" w:rsidP="00A25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PRH Foundation Announces Week </w:t>
      </w:r>
      <w:r w:rsidR="00EF05FA">
        <w:rPr>
          <w:rFonts w:ascii="Arial" w:hAnsi="Arial" w:cs="Arial"/>
          <w:b/>
          <w:sz w:val="24"/>
          <w:szCs w:val="24"/>
          <w:lang w:val="en"/>
        </w:rPr>
        <w:t>2</w:t>
      </w:r>
      <w:r w:rsidR="009D36FC">
        <w:rPr>
          <w:rFonts w:ascii="Arial" w:hAnsi="Arial" w:cs="Arial"/>
          <w:b/>
          <w:sz w:val="24"/>
          <w:szCs w:val="24"/>
          <w:lang w:val="en"/>
        </w:rPr>
        <w:t>2</w:t>
      </w:r>
      <w:r w:rsidR="002916C9">
        <w:rPr>
          <w:rFonts w:ascii="Arial" w:hAnsi="Arial" w:cs="Arial"/>
          <w:b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sz w:val="24"/>
          <w:szCs w:val="24"/>
          <w:lang w:val="en"/>
        </w:rPr>
        <w:t xml:space="preserve">Winner </w:t>
      </w:r>
      <w:proofErr w:type="gramStart"/>
      <w:r>
        <w:rPr>
          <w:rFonts w:ascii="Arial" w:hAnsi="Arial" w:cs="Arial"/>
          <w:b/>
          <w:sz w:val="24"/>
          <w:szCs w:val="24"/>
          <w:lang w:val="en"/>
        </w:rPr>
        <w:t>Of</w:t>
      </w:r>
      <w:proofErr w:type="gramEnd"/>
      <w:r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8A69A2" w:rsidRPr="00214A0D">
        <w:rPr>
          <w:rFonts w:ascii="Arial" w:hAnsi="Arial" w:cs="Arial"/>
          <w:b/>
          <w:i/>
          <w:iCs/>
          <w:sz w:val="24"/>
          <w:szCs w:val="24"/>
          <w:lang w:val="en"/>
        </w:rPr>
        <w:t>Catch the Ac</w:t>
      </w:r>
      <w:r w:rsidRPr="00214A0D">
        <w:rPr>
          <w:rFonts w:ascii="Arial" w:hAnsi="Arial" w:cs="Arial"/>
          <w:b/>
          <w:i/>
          <w:iCs/>
          <w:sz w:val="24"/>
          <w:szCs w:val="24"/>
          <w:lang w:val="en"/>
        </w:rPr>
        <w:t>e</w:t>
      </w:r>
    </w:p>
    <w:p w14:paraId="2BE16F89" w14:textId="77777777" w:rsidR="00266296" w:rsidRPr="00214A0D" w:rsidRDefault="00B914F4" w:rsidP="00DE025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DE0250">
        <w:rPr>
          <w:rFonts w:ascii="Arial" w:hAnsi="Arial" w:cs="Arial"/>
          <w:sz w:val="24"/>
          <w:szCs w:val="24"/>
          <w:lang w:val="en"/>
        </w:rPr>
        <w:br/>
      </w:r>
      <w:r w:rsidR="00DE0250" w:rsidRPr="00214A0D">
        <w:rPr>
          <w:rFonts w:ascii="Arial" w:hAnsi="Arial" w:cs="Arial"/>
          <w:b/>
          <w:bCs/>
          <w:sz w:val="24"/>
          <w:szCs w:val="24"/>
          <w:lang w:val="en"/>
        </w:rPr>
        <w:t xml:space="preserve">FOR IMMEDIATE RELEASE </w:t>
      </w:r>
    </w:p>
    <w:p w14:paraId="0280AE52" w14:textId="04A89196" w:rsidR="00B914F4" w:rsidRPr="00214A0D" w:rsidRDefault="00EF05FA" w:rsidP="00DE025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January </w:t>
      </w:r>
      <w:r w:rsidR="009D36FC">
        <w:rPr>
          <w:rFonts w:ascii="Arial" w:hAnsi="Arial" w:cs="Arial"/>
          <w:b/>
          <w:bCs/>
          <w:sz w:val="24"/>
          <w:szCs w:val="24"/>
          <w:lang w:val="en"/>
        </w:rPr>
        <w:t>15</w:t>
      </w:r>
      <w:r w:rsidR="008A5FDB">
        <w:rPr>
          <w:rFonts w:ascii="Arial" w:hAnsi="Arial" w:cs="Arial"/>
          <w:b/>
          <w:bCs/>
          <w:sz w:val="24"/>
          <w:szCs w:val="24"/>
          <w:lang w:val="en"/>
        </w:rPr>
        <w:t>, 202</w:t>
      </w:r>
      <w:r w:rsidR="009D36FC">
        <w:rPr>
          <w:rFonts w:ascii="Arial" w:hAnsi="Arial" w:cs="Arial"/>
          <w:b/>
          <w:bCs/>
          <w:sz w:val="24"/>
          <w:szCs w:val="24"/>
          <w:lang w:val="en"/>
        </w:rPr>
        <w:t>5</w:t>
      </w:r>
    </w:p>
    <w:p w14:paraId="1DAC2136" w14:textId="77777777" w:rsidR="00644FA8" w:rsidRPr="0006624A" w:rsidRDefault="00644FA8" w:rsidP="00DE025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F82C88B" w14:textId="1D8F78CB" w:rsidR="00200DC0" w:rsidRPr="0006624A" w:rsidRDefault="00B914F4" w:rsidP="00DE025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06624A">
        <w:rPr>
          <w:rFonts w:ascii="Arial" w:hAnsi="Arial" w:cs="Arial"/>
          <w:b/>
          <w:sz w:val="24"/>
          <w:szCs w:val="24"/>
          <w:lang w:val="en"/>
        </w:rPr>
        <w:t>(Pembroke)</w:t>
      </w:r>
      <w:r w:rsidRPr="0006624A">
        <w:rPr>
          <w:rFonts w:ascii="Arial" w:hAnsi="Arial" w:cs="Arial"/>
          <w:sz w:val="24"/>
          <w:szCs w:val="24"/>
          <w:lang w:val="en"/>
        </w:rPr>
        <w:t xml:space="preserve"> </w:t>
      </w:r>
      <w:r w:rsidR="00466F01" w:rsidRPr="0006624A">
        <w:rPr>
          <w:rFonts w:ascii="Arial" w:hAnsi="Arial" w:cs="Arial"/>
          <w:sz w:val="24"/>
          <w:szCs w:val="24"/>
          <w:lang w:val="en"/>
        </w:rPr>
        <w:t xml:space="preserve">The Pembroke </w:t>
      </w:r>
      <w:r w:rsidR="00200DC0" w:rsidRPr="0006624A">
        <w:rPr>
          <w:rFonts w:ascii="Arial" w:hAnsi="Arial" w:cs="Arial"/>
          <w:sz w:val="24"/>
          <w:szCs w:val="24"/>
          <w:lang w:val="en"/>
        </w:rPr>
        <w:t>Regional Hospital Foundation is delighted</w:t>
      </w:r>
      <w:r w:rsidR="00466F01" w:rsidRPr="0006624A">
        <w:rPr>
          <w:rFonts w:ascii="Arial" w:hAnsi="Arial" w:cs="Arial"/>
          <w:sz w:val="24"/>
          <w:szCs w:val="24"/>
          <w:lang w:val="en"/>
        </w:rPr>
        <w:t xml:space="preserve"> to announce </w:t>
      </w:r>
      <w:r w:rsidR="00200DC0" w:rsidRPr="0006624A">
        <w:rPr>
          <w:rFonts w:ascii="Arial" w:hAnsi="Arial" w:cs="Arial"/>
          <w:sz w:val="24"/>
          <w:szCs w:val="24"/>
          <w:lang w:val="en"/>
        </w:rPr>
        <w:t xml:space="preserve">their </w:t>
      </w:r>
      <w:r w:rsidR="00200DC0" w:rsidRPr="0006624A">
        <w:rPr>
          <w:rFonts w:ascii="Arial" w:hAnsi="Arial" w:cs="Arial"/>
          <w:i/>
          <w:sz w:val="24"/>
          <w:szCs w:val="24"/>
          <w:lang w:val="en"/>
        </w:rPr>
        <w:t>Catch the Ace</w:t>
      </w:r>
      <w:r w:rsidR="00200DC0" w:rsidRPr="0006624A">
        <w:rPr>
          <w:rFonts w:ascii="Arial" w:hAnsi="Arial" w:cs="Arial"/>
          <w:sz w:val="24"/>
          <w:szCs w:val="24"/>
          <w:lang w:val="en"/>
        </w:rPr>
        <w:t xml:space="preserve"> pr</w:t>
      </w:r>
      <w:r w:rsidR="00CA1F3A">
        <w:rPr>
          <w:rFonts w:ascii="Arial" w:hAnsi="Arial" w:cs="Arial"/>
          <w:sz w:val="24"/>
          <w:szCs w:val="24"/>
          <w:lang w:val="en"/>
        </w:rPr>
        <w:t>og</w:t>
      </w:r>
      <w:r w:rsidR="00BB1E63">
        <w:rPr>
          <w:rFonts w:ascii="Arial" w:hAnsi="Arial" w:cs="Arial"/>
          <w:sz w:val="24"/>
          <w:szCs w:val="24"/>
          <w:lang w:val="en"/>
        </w:rPr>
        <w:t xml:space="preserve">ressive jackpot raffle – </w:t>
      </w:r>
      <w:r w:rsidR="00214A0D">
        <w:rPr>
          <w:rFonts w:ascii="Arial" w:hAnsi="Arial" w:cs="Arial"/>
          <w:sz w:val="24"/>
          <w:szCs w:val="24"/>
          <w:lang w:val="en"/>
        </w:rPr>
        <w:t>W</w:t>
      </w:r>
      <w:r w:rsidR="00BB1E63">
        <w:rPr>
          <w:rFonts w:ascii="Arial" w:hAnsi="Arial" w:cs="Arial"/>
          <w:sz w:val="24"/>
          <w:szCs w:val="24"/>
          <w:lang w:val="en"/>
        </w:rPr>
        <w:t xml:space="preserve">eek </w:t>
      </w:r>
      <w:r w:rsidR="00D4286D">
        <w:rPr>
          <w:rFonts w:ascii="Arial" w:hAnsi="Arial" w:cs="Arial"/>
          <w:sz w:val="24"/>
          <w:szCs w:val="24"/>
          <w:lang w:val="en"/>
        </w:rPr>
        <w:t>#</w:t>
      </w:r>
      <w:r w:rsidR="00EF05FA">
        <w:rPr>
          <w:rFonts w:ascii="Arial" w:hAnsi="Arial" w:cs="Arial"/>
          <w:sz w:val="24"/>
          <w:szCs w:val="24"/>
          <w:lang w:val="en"/>
        </w:rPr>
        <w:t>2</w:t>
      </w:r>
      <w:r w:rsidR="009D36FC">
        <w:rPr>
          <w:rFonts w:ascii="Arial" w:hAnsi="Arial" w:cs="Arial"/>
          <w:sz w:val="24"/>
          <w:szCs w:val="24"/>
          <w:lang w:val="en"/>
        </w:rPr>
        <w:t xml:space="preserve">2 </w:t>
      </w:r>
      <w:r w:rsidR="00A421D7" w:rsidRPr="0006624A">
        <w:rPr>
          <w:rFonts w:ascii="Arial" w:hAnsi="Arial" w:cs="Arial"/>
          <w:sz w:val="24"/>
          <w:szCs w:val="24"/>
          <w:lang w:val="en"/>
        </w:rPr>
        <w:t>winner</w:t>
      </w:r>
      <w:r w:rsidR="00200DC0" w:rsidRPr="0006624A">
        <w:rPr>
          <w:rFonts w:ascii="Arial" w:hAnsi="Arial" w:cs="Arial"/>
          <w:sz w:val="24"/>
          <w:szCs w:val="24"/>
          <w:lang w:val="en"/>
        </w:rPr>
        <w:t xml:space="preserve"> </w:t>
      </w:r>
      <w:r w:rsidR="00BA3BBF">
        <w:rPr>
          <w:rFonts w:ascii="Arial" w:hAnsi="Arial" w:cs="Arial"/>
          <w:sz w:val="24"/>
          <w:szCs w:val="24"/>
          <w:lang w:val="en"/>
        </w:rPr>
        <w:t>presented by OK Tire Pembroke</w:t>
      </w:r>
      <w:r w:rsidR="00087A9C">
        <w:rPr>
          <w:rFonts w:ascii="Arial" w:hAnsi="Arial" w:cs="Arial"/>
          <w:sz w:val="24"/>
          <w:szCs w:val="24"/>
          <w:lang w:val="en"/>
        </w:rPr>
        <w:t xml:space="preserve">! </w:t>
      </w:r>
      <w:r w:rsidR="00CA1F3A">
        <w:rPr>
          <w:rFonts w:ascii="Arial" w:hAnsi="Arial" w:cs="Arial"/>
          <w:sz w:val="24"/>
          <w:szCs w:val="24"/>
          <w:lang w:val="en"/>
        </w:rPr>
        <w:t xml:space="preserve">Congratulations to </w:t>
      </w:r>
      <w:r w:rsidR="009D36FC">
        <w:rPr>
          <w:rFonts w:ascii="Arial" w:hAnsi="Arial" w:cs="Arial"/>
          <w:sz w:val="24"/>
          <w:szCs w:val="24"/>
          <w:lang w:val="en"/>
        </w:rPr>
        <w:t>Mary Jackson</w:t>
      </w:r>
      <w:r w:rsidR="00E8187C">
        <w:rPr>
          <w:rFonts w:ascii="Arial" w:hAnsi="Arial" w:cs="Arial"/>
          <w:sz w:val="24"/>
          <w:szCs w:val="24"/>
          <w:lang w:val="en"/>
        </w:rPr>
        <w:t xml:space="preserve"> of Pembroke</w:t>
      </w:r>
      <w:r w:rsidR="001600F5">
        <w:rPr>
          <w:rFonts w:ascii="Arial" w:hAnsi="Arial" w:cs="Arial"/>
          <w:sz w:val="24"/>
          <w:szCs w:val="24"/>
          <w:lang w:val="en"/>
        </w:rPr>
        <w:t>,</w:t>
      </w:r>
      <w:r w:rsidR="00266296">
        <w:rPr>
          <w:rFonts w:ascii="Arial" w:hAnsi="Arial" w:cs="Arial"/>
          <w:sz w:val="24"/>
          <w:szCs w:val="24"/>
          <w:lang w:val="en"/>
        </w:rPr>
        <w:t xml:space="preserve"> </w:t>
      </w:r>
      <w:r w:rsidR="006033AA">
        <w:rPr>
          <w:rFonts w:ascii="Arial" w:hAnsi="Arial" w:cs="Arial"/>
          <w:sz w:val="24"/>
          <w:szCs w:val="24"/>
          <w:lang w:val="en"/>
        </w:rPr>
        <w:t xml:space="preserve">on </w:t>
      </w:r>
      <w:r w:rsidR="00200DC0" w:rsidRPr="0006624A">
        <w:rPr>
          <w:rFonts w:ascii="Arial" w:hAnsi="Arial" w:cs="Arial"/>
          <w:sz w:val="24"/>
          <w:szCs w:val="24"/>
          <w:lang w:val="en"/>
        </w:rPr>
        <w:t xml:space="preserve">winning </w:t>
      </w:r>
      <w:r w:rsidR="00605FBB">
        <w:rPr>
          <w:rFonts w:ascii="Arial" w:hAnsi="Arial" w:cs="Arial"/>
          <w:sz w:val="24"/>
          <w:szCs w:val="24"/>
          <w:lang w:val="en"/>
        </w:rPr>
        <w:t xml:space="preserve">our </w:t>
      </w:r>
      <w:r w:rsidR="00200DC0" w:rsidRPr="0006624A">
        <w:rPr>
          <w:rFonts w:ascii="Arial" w:hAnsi="Arial" w:cs="Arial"/>
          <w:sz w:val="24"/>
          <w:szCs w:val="24"/>
          <w:lang w:val="en"/>
        </w:rPr>
        <w:t>weekly pot amount</w:t>
      </w:r>
      <w:r w:rsidR="00E11077">
        <w:rPr>
          <w:rFonts w:ascii="Arial" w:hAnsi="Arial" w:cs="Arial"/>
          <w:sz w:val="24"/>
          <w:szCs w:val="24"/>
          <w:lang w:val="en"/>
        </w:rPr>
        <w:t xml:space="preserve"> of</w:t>
      </w:r>
      <w:r w:rsidR="00605FBB">
        <w:rPr>
          <w:rFonts w:ascii="Arial" w:hAnsi="Arial" w:cs="Arial"/>
          <w:sz w:val="24"/>
          <w:szCs w:val="24"/>
          <w:lang w:val="en"/>
        </w:rPr>
        <w:t xml:space="preserve"> </w:t>
      </w:r>
      <w:r w:rsidR="00233449">
        <w:rPr>
          <w:rFonts w:ascii="Arial" w:hAnsi="Arial" w:cs="Arial"/>
          <w:sz w:val="24"/>
          <w:szCs w:val="24"/>
          <w:lang w:val="en"/>
        </w:rPr>
        <w:t>$</w:t>
      </w:r>
      <w:r w:rsidR="00E8187C">
        <w:rPr>
          <w:rFonts w:ascii="Arial" w:hAnsi="Arial" w:cs="Arial"/>
          <w:sz w:val="24"/>
          <w:szCs w:val="24"/>
          <w:lang w:val="en"/>
        </w:rPr>
        <w:t>8,</w:t>
      </w:r>
      <w:r w:rsidR="009D36FC">
        <w:rPr>
          <w:rFonts w:ascii="Arial" w:hAnsi="Arial" w:cs="Arial"/>
          <w:sz w:val="24"/>
          <w:szCs w:val="24"/>
          <w:lang w:val="en"/>
        </w:rPr>
        <w:t>684</w:t>
      </w:r>
      <w:r w:rsidR="00E70FC8">
        <w:rPr>
          <w:rFonts w:ascii="Arial" w:hAnsi="Arial" w:cs="Arial"/>
          <w:sz w:val="24"/>
          <w:szCs w:val="24"/>
          <w:lang w:val="en"/>
        </w:rPr>
        <w:t xml:space="preserve">, </w:t>
      </w:r>
      <w:r w:rsidR="00200DC0" w:rsidRPr="0006624A">
        <w:rPr>
          <w:rFonts w:ascii="Arial" w:hAnsi="Arial" w:cs="Arial"/>
          <w:sz w:val="24"/>
          <w:szCs w:val="24"/>
          <w:lang w:val="en"/>
        </w:rPr>
        <w:t xml:space="preserve">after </w:t>
      </w:r>
      <w:r w:rsidR="008A207C">
        <w:rPr>
          <w:rFonts w:ascii="Arial" w:hAnsi="Arial" w:cs="Arial"/>
          <w:sz w:val="24"/>
          <w:szCs w:val="24"/>
          <w:lang w:val="en"/>
        </w:rPr>
        <w:t>h</w:t>
      </w:r>
      <w:r w:rsidR="001600F5">
        <w:rPr>
          <w:rFonts w:ascii="Arial" w:hAnsi="Arial" w:cs="Arial"/>
          <w:sz w:val="24"/>
          <w:szCs w:val="24"/>
          <w:lang w:val="en"/>
        </w:rPr>
        <w:t>er</w:t>
      </w:r>
      <w:r w:rsidR="00FE7B16">
        <w:rPr>
          <w:rFonts w:ascii="Arial" w:hAnsi="Arial" w:cs="Arial"/>
          <w:sz w:val="24"/>
          <w:szCs w:val="24"/>
          <w:lang w:val="en"/>
        </w:rPr>
        <w:t xml:space="preserve"> </w:t>
      </w:r>
      <w:r w:rsidR="00644FA8" w:rsidRPr="0006624A">
        <w:rPr>
          <w:rFonts w:ascii="Arial" w:hAnsi="Arial" w:cs="Arial"/>
          <w:sz w:val="24"/>
          <w:szCs w:val="24"/>
          <w:lang w:val="en"/>
        </w:rPr>
        <w:t>ticket #</w:t>
      </w:r>
      <w:r w:rsidR="009D36FC">
        <w:rPr>
          <w:rFonts w:ascii="Arial" w:hAnsi="Arial" w:cs="Arial"/>
          <w:sz w:val="24"/>
          <w:szCs w:val="24"/>
          <w:lang w:val="en"/>
        </w:rPr>
        <w:t>V-18148161</w:t>
      </w:r>
      <w:r w:rsidR="00E8187C">
        <w:rPr>
          <w:rFonts w:ascii="Arial" w:hAnsi="Arial" w:cs="Arial"/>
          <w:sz w:val="24"/>
          <w:szCs w:val="24"/>
          <w:lang w:val="en"/>
        </w:rPr>
        <w:t xml:space="preserve"> </w:t>
      </w:r>
      <w:r w:rsidR="00625D0B">
        <w:rPr>
          <w:rFonts w:ascii="Arial" w:hAnsi="Arial" w:cs="Arial"/>
          <w:sz w:val="24"/>
          <w:szCs w:val="24"/>
          <w:lang w:val="en"/>
        </w:rPr>
        <w:t>card #</w:t>
      </w:r>
      <w:r w:rsidR="009D36FC">
        <w:rPr>
          <w:rFonts w:ascii="Arial" w:hAnsi="Arial" w:cs="Arial"/>
          <w:sz w:val="24"/>
          <w:szCs w:val="24"/>
          <w:lang w:val="en"/>
        </w:rPr>
        <w:t>18</w:t>
      </w:r>
      <w:r w:rsidR="00A421D7">
        <w:rPr>
          <w:rFonts w:ascii="Arial" w:hAnsi="Arial" w:cs="Arial"/>
          <w:sz w:val="24"/>
          <w:szCs w:val="24"/>
          <w:lang w:val="en"/>
        </w:rPr>
        <w:t>, revealed</w:t>
      </w:r>
      <w:r w:rsidR="00200DC0" w:rsidRPr="0006624A">
        <w:rPr>
          <w:rFonts w:ascii="Arial" w:hAnsi="Arial" w:cs="Arial"/>
          <w:sz w:val="24"/>
          <w:szCs w:val="24"/>
          <w:lang w:val="en"/>
        </w:rPr>
        <w:t xml:space="preserve"> </w:t>
      </w:r>
      <w:r w:rsidR="000572CD">
        <w:rPr>
          <w:rFonts w:ascii="Arial" w:hAnsi="Arial" w:cs="Arial"/>
          <w:sz w:val="24"/>
          <w:szCs w:val="24"/>
          <w:lang w:val="en"/>
        </w:rPr>
        <w:t xml:space="preserve">the </w:t>
      </w:r>
      <w:r w:rsidR="009D36FC">
        <w:rPr>
          <w:rFonts w:ascii="Arial" w:hAnsi="Arial" w:cs="Arial"/>
          <w:sz w:val="24"/>
          <w:szCs w:val="24"/>
          <w:lang w:val="en"/>
        </w:rPr>
        <w:t>7 of Clubs</w:t>
      </w:r>
      <w:r w:rsidR="009621C4">
        <w:rPr>
          <w:rFonts w:ascii="Arial" w:hAnsi="Arial" w:cs="Arial"/>
          <w:sz w:val="24"/>
          <w:szCs w:val="24"/>
          <w:lang w:val="en"/>
        </w:rPr>
        <w:t xml:space="preserve"> </w:t>
      </w:r>
      <w:r w:rsidR="00A421D7">
        <w:rPr>
          <w:rFonts w:ascii="Arial" w:hAnsi="Arial" w:cs="Arial"/>
          <w:sz w:val="24"/>
          <w:szCs w:val="24"/>
          <w:lang w:val="en"/>
        </w:rPr>
        <w:t>after being</w:t>
      </w:r>
      <w:r w:rsidR="00644FA8" w:rsidRPr="0006624A">
        <w:rPr>
          <w:rFonts w:ascii="Arial" w:hAnsi="Arial" w:cs="Arial"/>
          <w:sz w:val="24"/>
          <w:szCs w:val="24"/>
          <w:lang w:val="en"/>
        </w:rPr>
        <w:t xml:space="preserve"> selected through the online random generator. </w:t>
      </w:r>
    </w:p>
    <w:p w14:paraId="0754689F" w14:textId="77777777" w:rsidR="00F714C9" w:rsidRPr="000D56AD" w:rsidRDefault="00F714C9" w:rsidP="00DE025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C3E536F" w14:textId="35C4FAF1" w:rsidR="00200DC0" w:rsidRPr="00852E32" w:rsidRDefault="0017424A" w:rsidP="000D56AD">
      <w:pPr>
        <w:spacing w:after="240"/>
        <w:rPr>
          <w:rFonts w:ascii="Arial" w:hAnsi="Arial" w:cs="Arial"/>
          <w:b/>
          <w:sz w:val="24"/>
          <w:szCs w:val="24"/>
          <w:lang w:val="en"/>
        </w:rPr>
      </w:pPr>
      <w:r w:rsidRPr="00D04C40">
        <w:rPr>
          <w:rFonts w:ascii="Arial" w:hAnsi="Arial" w:cs="Arial"/>
          <w:sz w:val="24"/>
          <w:szCs w:val="24"/>
          <w:lang w:val="en"/>
        </w:rPr>
        <w:t>Rog</w:t>
      </w:r>
      <w:r w:rsidR="00611C9B" w:rsidRPr="00D04C40">
        <w:rPr>
          <w:rFonts w:ascii="Arial" w:hAnsi="Arial" w:cs="Arial"/>
          <w:sz w:val="24"/>
          <w:szCs w:val="24"/>
          <w:lang w:val="en"/>
        </w:rPr>
        <w:t xml:space="preserve">er </w:t>
      </w:r>
      <w:r w:rsidR="0097296E" w:rsidRPr="00C0289C">
        <w:rPr>
          <w:rFonts w:ascii="Arial" w:hAnsi="Arial" w:cs="Arial"/>
          <w:sz w:val="24"/>
          <w:szCs w:val="24"/>
          <w:lang w:val="en"/>
        </w:rPr>
        <w:t xml:space="preserve">Martin, </w:t>
      </w:r>
      <w:r w:rsidR="0006624A" w:rsidRPr="00C0289C">
        <w:rPr>
          <w:rFonts w:ascii="Arial" w:hAnsi="Arial" w:cs="Arial"/>
          <w:sz w:val="24"/>
          <w:szCs w:val="24"/>
          <w:lang w:val="en"/>
        </w:rPr>
        <w:t xml:space="preserve">PRHF </w:t>
      </w:r>
      <w:r w:rsidR="0097296E" w:rsidRPr="00C0289C">
        <w:rPr>
          <w:rFonts w:ascii="Arial" w:hAnsi="Arial" w:cs="Arial"/>
          <w:sz w:val="24"/>
          <w:szCs w:val="24"/>
          <w:lang w:val="en"/>
        </w:rPr>
        <w:t xml:space="preserve">Executive </w:t>
      </w:r>
      <w:proofErr w:type="gramStart"/>
      <w:r w:rsidR="0097296E" w:rsidRPr="00C0289C">
        <w:rPr>
          <w:rFonts w:ascii="Arial" w:hAnsi="Arial" w:cs="Arial"/>
          <w:sz w:val="24"/>
          <w:szCs w:val="24"/>
          <w:lang w:val="en"/>
        </w:rPr>
        <w:t>Director</w:t>
      </w:r>
      <w:proofErr w:type="gramEnd"/>
      <w:r w:rsidR="0097296E" w:rsidRPr="00C0289C">
        <w:rPr>
          <w:rFonts w:ascii="Arial" w:hAnsi="Arial" w:cs="Arial"/>
          <w:sz w:val="24"/>
          <w:szCs w:val="24"/>
          <w:lang w:val="en"/>
        </w:rPr>
        <w:t xml:space="preserve"> shared that the </w:t>
      </w:r>
      <w:r w:rsidR="0097296E" w:rsidRPr="00C0289C">
        <w:rPr>
          <w:rFonts w:ascii="Arial" w:hAnsi="Arial" w:cs="Arial"/>
          <w:i/>
          <w:sz w:val="24"/>
          <w:szCs w:val="24"/>
          <w:lang w:val="en"/>
        </w:rPr>
        <w:t xml:space="preserve">Catch the Ace </w:t>
      </w:r>
      <w:r w:rsidR="00214A0D">
        <w:rPr>
          <w:rFonts w:ascii="Arial" w:hAnsi="Arial" w:cs="Arial"/>
          <w:iCs/>
          <w:sz w:val="24"/>
          <w:szCs w:val="24"/>
          <w:lang w:val="en"/>
        </w:rPr>
        <w:t>W</w:t>
      </w:r>
      <w:r w:rsidR="008262C0" w:rsidRPr="00C0289C">
        <w:rPr>
          <w:rFonts w:ascii="Arial" w:hAnsi="Arial" w:cs="Arial"/>
          <w:sz w:val="24"/>
          <w:szCs w:val="24"/>
          <w:lang w:val="en"/>
        </w:rPr>
        <w:t>eek #</w:t>
      </w:r>
      <w:r w:rsidR="001600F5">
        <w:rPr>
          <w:rFonts w:ascii="Arial" w:hAnsi="Arial" w:cs="Arial"/>
          <w:sz w:val="24"/>
          <w:szCs w:val="24"/>
          <w:lang w:val="en"/>
        </w:rPr>
        <w:t>2</w:t>
      </w:r>
      <w:r w:rsidR="009D36FC">
        <w:rPr>
          <w:rFonts w:ascii="Arial" w:hAnsi="Arial" w:cs="Arial"/>
          <w:sz w:val="24"/>
          <w:szCs w:val="24"/>
          <w:lang w:val="en"/>
        </w:rPr>
        <w:t>3</w:t>
      </w:r>
      <w:r w:rsidR="0097296E" w:rsidRPr="00C0289C">
        <w:rPr>
          <w:rFonts w:ascii="Arial" w:hAnsi="Arial" w:cs="Arial"/>
          <w:sz w:val="24"/>
          <w:szCs w:val="24"/>
          <w:lang w:val="en"/>
        </w:rPr>
        <w:t xml:space="preserve"> draw has</w:t>
      </w:r>
      <w:r w:rsidR="00BA34A8" w:rsidRPr="00C0289C">
        <w:rPr>
          <w:rFonts w:ascii="Arial" w:hAnsi="Arial" w:cs="Arial"/>
          <w:sz w:val="24"/>
          <w:szCs w:val="24"/>
          <w:lang w:val="en"/>
        </w:rPr>
        <w:t xml:space="preserve"> launched with a</w:t>
      </w:r>
      <w:r w:rsidR="00713A8F" w:rsidRPr="00C0289C">
        <w:rPr>
          <w:rFonts w:ascii="Arial" w:hAnsi="Arial" w:cs="Arial"/>
          <w:sz w:val="24"/>
          <w:szCs w:val="24"/>
          <w:lang w:val="en"/>
        </w:rPr>
        <w:t>n estimated</w:t>
      </w:r>
      <w:r w:rsidR="00BA34A8" w:rsidRPr="00C0289C">
        <w:rPr>
          <w:rFonts w:ascii="Arial" w:hAnsi="Arial" w:cs="Arial"/>
          <w:sz w:val="24"/>
          <w:szCs w:val="24"/>
          <w:lang w:val="en"/>
        </w:rPr>
        <w:t xml:space="preserve"> jackpot amount of </w:t>
      </w:r>
      <w:r w:rsidR="0088171A" w:rsidRPr="00C0289C">
        <w:rPr>
          <w:rFonts w:ascii="Arial" w:hAnsi="Arial" w:cs="Arial"/>
          <w:sz w:val="24"/>
          <w:szCs w:val="24"/>
          <w:lang w:val="en"/>
        </w:rPr>
        <w:t xml:space="preserve">over </w:t>
      </w:r>
      <w:r w:rsidR="00BA34A8" w:rsidRPr="008802F3">
        <w:rPr>
          <w:rFonts w:ascii="Arial" w:hAnsi="Arial" w:cs="Arial"/>
          <w:b/>
          <w:sz w:val="24"/>
          <w:szCs w:val="24"/>
          <w:lang w:val="en"/>
        </w:rPr>
        <w:t>$</w:t>
      </w:r>
      <w:r w:rsidR="009D36FC">
        <w:rPr>
          <w:rFonts w:ascii="Arial" w:hAnsi="Arial" w:cs="Arial"/>
          <w:b/>
          <w:sz w:val="24"/>
          <w:szCs w:val="24"/>
          <w:lang w:val="en"/>
        </w:rPr>
        <w:t>185</w:t>
      </w:r>
      <w:r w:rsidR="0035616B">
        <w:rPr>
          <w:rFonts w:ascii="Arial" w:hAnsi="Arial" w:cs="Arial"/>
          <w:b/>
          <w:sz w:val="24"/>
          <w:szCs w:val="24"/>
          <w:lang w:val="en"/>
        </w:rPr>
        <w:t>,000</w:t>
      </w:r>
      <w:r w:rsidR="00CA1F3A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BE7329" w:rsidRPr="00C0289C">
        <w:rPr>
          <w:rFonts w:ascii="Arial" w:hAnsi="Arial" w:cs="Arial"/>
          <w:sz w:val="24"/>
          <w:szCs w:val="24"/>
          <w:lang w:val="en"/>
        </w:rPr>
        <w:t>if the Ace is caught</w:t>
      </w:r>
      <w:r w:rsidR="00E70FC8">
        <w:rPr>
          <w:rFonts w:ascii="Arial" w:hAnsi="Arial" w:cs="Arial"/>
          <w:sz w:val="24"/>
          <w:szCs w:val="24"/>
          <w:lang w:val="en"/>
        </w:rPr>
        <w:t>.</w:t>
      </w:r>
    </w:p>
    <w:p w14:paraId="0E13A198" w14:textId="3ADF502F" w:rsidR="006D3977" w:rsidRDefault="006D3977" w:rsidP="006471AE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“</w:t>
      </w:r>
      <w:r w:rsidR="008A5FDB">
        <w:rPr>
          <w:rFonts w:ascii="Arial" w:hAnsi="Arial" w:cs="Arial"/>
          <w:sz w:val="24"/>
          <w:szCs w:val="24"/>
          <w:lang w:val="en"/>
        </w:rPr>
        <w:t xml:space="preserve">A big thank you to </w:t>
      </w:r>
      <w:r w:rsidR="00087A9C">
        <w:rPr>
          <w:rFonts w:ascii="Arial" w:hAnsi="Arial" w:cs="Arial"/>
          <w:sz w:val="24"/>
          <w:szCs w:val="24"/>
          <w:lang w:val="en"/>
        </w:rPr>
        <w:t xml:space="preserve">our 2024 presenting sponsor, </w:t>
      </w:r>
      <w:r w:rsidR="008A5FDB">
        <w:rPr>
          <w:rFonts w:ascii="Arial" w:hAnsi="Arial" w:cs="Arial"/>
          <w:sz w:val="24"/>
          <w:szCs w:val="24"/>
          <w:lang w:val="en"/>
        </w:rPr>
        <w:t xml:space="preserve">OK </w:t>
      </w:r>
      <w:r w:rsidR="00087A9C">
        <w:rPr>
          <w:rFonts w:ascii="Arial" w:hAnsi="Arial" w:cs="Arial"/>
          <w:sz w:val="24"/>
          <w:szCs w:val="24"/>
          <w:lang w:val="en"/>
        </w:rPr>
        <w:t>Tire</w:t>
      </w:r>
      <w:r w:rsidR="008A5FDB">
        <w:rPr>
          <w:rFonts w:ascii="Arial" w:hAnsi="Arial" w:cs="Arial"/>
          <w:sz w:val="24"/>
          <w:szCs w:val="24"/>
          <w:lang w:val="en"/>
        </w:rPr>
        <w:t xml:space="preserve">! Their support allows even more of the funds raised through </w:t>
      </w:r>
      <w:r w:rsidR="006471AE" w:rsidRPr="006471AE">
        <w:rPr>
          <w:rFonts w:ascii="Arial" w:hAnsi="Arial" w:cs="Arial"/>
          <w:i/>
          <w:iCs/>
          <w:sz w:val="24"/>
          <w:szCs w:val="24"/>
          <w:lang w:val="en"/>
        </w:rPr>
        <w:t>C</w:t>
      </w:r>
      <w:r w:rsidR="008A5FDB" w:rsidRPr="006471AE">
        <w:rPr>
          <w:rFonts w:ascii="Arial" w:hAnsi="Arial" w:cs="Arial"/>
          <w:i/>
          <w:iCs/>
          <w:sz w:val="24"/>
          <w:szCs w:val="24"/>
          <w:lang w:val="en"/>
        </w:rPr>
        <w:t xml:space="preserve">atch the </w:t>
      </w:r>
      <w:r w:rsidR="006471AE" w:rsidRPr="006471AE">
        <w:rPr>
          <w:rFonts w:ascii="Arial" w:hAnsi="Arial" w:cs="Arial"/>
          <w:i/>
          <w:iCs/>
          <w:sz w:val="24"/>
          <w:szCs w:val="24"/>
          <w:lang w:val="en"/>
        </w:rPr>
        <w:t>A</w:t>
      </w:r>
      <w:r w:rsidR="008A5FDB" w:rsidRPr="006471AE">
        <w:rPr>
          <w:rFonts w:ascii="Arial" w:hAnsi="Arial" w:cs="Arial"/>
          <w:i/>
          <w:iCs/>
          <w:sz w:val="24"/>
          <w:szCs w:val="24"/>
          <w:lang w:val="en"/>
        </w:rPr>
        <w:t>ce</w:t>
      </w:r>
      <w:r w:rsidR="008A5FDB">
        <w:rPr>
          <w:rFonts w:ascii="Arial" w:hAnsi="Arial" w:cs="Arial"/>
          <w:sz w:val="24"/>
          <w:szCs w:val="24"/>
          <w:lang w:val="en"/>
        </w:rPr>
        <w:t xml:space="preserve"> to go directly to the purchase of new equipment </w:t>
      </w:r>
      <w:r w:rsidR="006471AE">
        <w:rPr>
          <w:rFonts w:ascii="Arial" w:hAnsi="Arial" w:cs="Arial"/>
          <w:sz w:val="24"/>
          <w:szCs w:val="24"/>
          <w:lang w:val="en"/>
        </w:rPr>
        <w:t xml:space="preserve">for </w:t>
      </w:r>
      <w:r w:rsidR="008A5FDB">
        <w:rPr>
          <w:rFonts w:ascii="Arial" w:hAnsi="Arial" w:cs="Arial"/>
          <w:sz w:val="24"/>
          <w:szCs w:val="24"/>
          <w:lang w:val="en"/>
        </w:rPr>
        <w:t>PRH</w:t>
      </w:r>
      <w:r w:rsidR="00087A9C">
        <w:rPr>
          <w:rFonts w:ascii="Arial" w:hAnsi="Arial" w:cs="Arial"/>
          <w:sz w:val="24"/>
          <w:szCs w:val="24"/>
          <w:lang w:val="en"/>
        </w:rPr>
        <w:t>.</w:t>
      </w:r>
      <w:r w:rsidR="008A5FDB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We are pleased to announce that in </w:t>
      </w:r>
      <w:r w:rsidR="006471AE">
        <w:rPr>
          <w:rFonts w:ascii="Arial" w:hAnsi="Arial" w:cs="Arial"/>
          <w:sz w:val="24"/>
          <w:szCs w:val="24"/>
          <w:lang w:val="en"/>
        </w:rPr>
        <w:t xml:space="preserve">22 </w:t>
      </w:r>
      <w:r w:rsidR="008A5FDB">
        <w:rPr>
          <w:rFonts w:ascii="Arial" w:hAnsi="Arial" w:cs="Arial"/>
          <w:sz w:val="24"/>
          <w:szCs w:val="24"/>
          <w:lang w:val="en"/>
        </w:rPr>
        <w:t>week</w:t>
      </w:r>
      <w:r w:rsidR="00087A9C">
        <w:rPr>
          <w:rFonts w:ascii="Arial" w:hAnsi="Arial" w:cs="Arial"/>
          <w:sz w:val="24"/>
          <w:szCs w:val="24"/>
          <w:lang w:val="en"/>
        </w:rPr>
        <w:t>s</w:t>
      </w:r>
      <w:r w:rsidR="006471AE">
        <w:rPr>
          <w:rFonts w:ascii="Arial" w:hAnsi="Arial" w:cs="Arial"/>
          <w:sz w:val="24"/>
          <w:szCs w:val="24"/>
          <w:lang w:val="en"/>
        </w:rPr>
        <w:t xml:space="preserve">, over </w:t>
      </w:r>
      <w:r w:rsidR="00087A9C" w:rsidRPr="00087A9C">
        <w:rPr>
          <w:rFonts w:ascii="Arial" w:hAnsi="Arial" w:cs="Arial"/>
          <w:b/>
          <w:bCs/>
          <w:sz w:val="24"/>
          <w:szCs w:val="24"/>
          <w:lang w:val="en"/>
        </w:rPr>
        <w:t>$</w:t>
      </w:r>
      <w:r w:rsidR="00BF0532">
        <w:rPr>
          <w:rFonts w:ascii="Arial" w:hAnsi="Arial" w:cs="Arial"/>
          <w:b/>
          <w:bCs/>
          <w:sz w:val="24"/>
          <w:szCs w:val="24"/>
          <w:lang w:val="en"/>
        </w:rPr>
        <w:t>2</w:t>
      </w:r>
      <w:r w:rsidR="009D36FC">
        <w:rPr>
          <w:rFonts w:ascii="Arial" w:hAnsi="Arial" w:cs="Arial"/>
          <w:b/>
          <w:bCs/>
          <w:sz w:val="24"/>
          <w:szCs w:val="24"/>
          <w:lang w:val="en"/>
        </w:rPr>
        <w:t>72</w:t>
      </w:r>
      <w:r w:rsidR="003A4B23">
        <w:rPr>
          <w:rFonts w:ascii="Arial" w:hAnsi="Arial" w:cs="Arial"/>
          <w:b/>
          <w:bCs/>
          <w:sz w:val="24"/>
          <w:szCs w:val="24"/>
          <w:lang w:val="en"/>
        </w:rPr>
        <w:t>,000</w:t>
      </w:r>
      <w:r w:rsidR="006471AE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006471AE">
        <w:rPr>
          <w:rFonts w:ascii="Arial" w:hAnsi="Arial" w:cs="Arial"/>
          <w:sz w:val="24"/>
          <w:szCs w:val="24"/>
          <w:lang w:val="en"/>
        </w:rPr>
        <w:t xml:space="preserve">has been raised for </w:t>
      </w:r>
      <w:r>
        <w:rPr>
          <w:rFonts w:ascii="Arial" w:hAnsi="Arial" w:cs="Arial"/>
          <w:sz w:val="24"/>
          <w:szCs w:val="24"/>
          <w:lang w:val="en"/>
        </w:rPr>
        <w:t xml:space="preserve">the </w:t>
      </w:r>
      <w:r w:rsidR="0011130E">
        <w:rPr>
          <w:rFonts w:ascii="Arial" w:hAnsi="Arial" w:cs="Arial"/>
          <w:sz w:val="24"/>
          <w:szCs w:val="24"/>
          <w:lang w:val="en"/>
        </w:rPr>
        <w:t>hospital</w:t>
      </w:r>
      <w:r w:rsidR="006471AE">
        <w:rPr>
          <w:rFonts w:ascii="Arial" w:hAnsi="Arial" w:cs="Arial"/>
          <w:sz w:val="24"/>
          <w:szCs w:val="24"/>
          <w:lang w:val="en"/>
        </w:rPr>
        <w:t xml:space="preserve">, funding 10 new hospital beds </w:t>
      </w:r>
      <w:r w:rsidR="008A5FDB">
        <w:rPr>
          <w:rFonts w:ascii="Arial" w:hAnsi="Arial" w:cs="Arial"/>
          <w:sz w:val="24"/>
          <w:szCs w:val="24"/>
          <w:lang w:val="en"/>
        </w:rPr>
        <w:t>valued at $117,170</w:t>
      </w:r>
      <w:r w:rsidR="003A4B23">
        <w:rPr>
          <w:rFonts w:ascii="Arial" w:hAnsi="Arial" w:cs="Arial"/>
          <w:sz w:val="24"/>
          <w:szCs w:val="24"/>
          <w:lang w:val="en"/>
        </w:rPr>
        <w:t xml:space="preserve">! </w:t>
      </w:r>
      <w:r w:rsidR="006471AE">
        <w:rPr>
          <w:rFonts w:ascii="Arial" w:hAnsi="Arial" w:cs="Arial"/>
          <w:sz w:val="24"/>
          <w:szCs w:val="24"/>
          <w:lang w:val="en"/>
        </w:rPr>
        <w:t xml:space="preserve">We are now raising funds for </w:t>
      </w:r>
      <w:r w:rsidR="003A4B23">
        <w:rPr>
          <w:rFonts w:ascii="Arial" w:hAnsi="Arial" w:cs="Arial"/>
          <w:sz w:val="24"/>
          <w:szCs w:val="24"/>
          <w:lang w:val="en"/>
        </w:rPr>
        <w:t>a new Ultrasound machine for the Diagnostic Imaging Department valued at $200,000.00,”</w:t>
      </w:r>
      <w:r w:rsidR="006F02D7">
        <w:rPr>
          <w:rFonts w:ascii="Arial" w:hAnsi="Arial" w:cs="Arial"/>
          <w:sz w:val="24"/>
          <w:szCs w:val="24"/>
          <w:lang w:val="en"/>
        </w:rPr>
        <w:t xml:space="preserve"> </w:t>
      </w:r>
      <w:r w:rsidR="00214A0D">
        <w:rPr>
          <w:rFonts w:ascii="Arial" w:hAnsi="Arial" w:cs="Arial"/>
          <w:sz w:val="24"/>
          <w:szCs w:val="24"/>
        </w:rPr>
        <w:t xml:space="preserve">Roger added. 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F7363B1" w14:textId="77777777" w:rsidR="006471AE" w:rsidRPr="000D56AD" w:rsidRDefault="006471AE" w:rsidP="006471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2AF6A6" w14:textId="61C11757" w:rsidR="00466F01" w:rsidRPr="0006624A" w:rsidRDefault="00F714C9" w:rsidP="00DE025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06624A">
        <w:rPr>
          <w:rFonts w:ascii="Arial" w:hAnsi="Arial" w:cs="Arial"/>
          <w:sz w:val="24"/>
          <w:szCs w:val="24"/>
          <w:lang w:val="en"/>
        </w:rPr>
        <w:t>To purchase your tickets</w:t>
      </w:r>
      <w:r w:rsidR="0006624A">
        <w:rPr>
          <w:rFonts w:ascii="Arial" w:hAnsi="Arial" w:cs="Arial"/>
          <w:sz w:val="24"/>
          <w:szCs w:val="24"/>
          <w:lang w:val="en"/>
        </w:rPr>
        <w:t>, v</w:t>
      </w:r>
      <w:r w:rsidR="005A3B8E" w:rsidRPr="0006624A">
        <w:rPr>
          <w:rFonts w:ascii="Arial" w:hAnsi="Arial" w:cs="Arial"/>
          <w:sz w:val="24"/>
          <w:szCs w:val="24"/>
          <w:lang w:val="en"/>
        </w:rPr>
        <w:t xml:space="preserve">isit </w:t>
      </w:r>
      <w:hyperlink r:id="rId10" w:history="1">
        <w:r w:rsidR="004709D6" w:rsidRPr="0006624A">
          <w:rPr>
            <w:rStyle w:val="Hyperlink"/>
            <w:rFonts w:ascii="Arial" w:hAnsi="Arial" w:cs="Arial"/>
            <w:sz w:val="24"/>
            <w:szCs w:val="24"/>
            <w:lang w:val="en"/>
          </w:rPr>
          <w:t>www.PRHcatchtheace.ca</w:t>
        </w:r>
      </w:hyperlink>
      <w:r w:rsidR="00A250D6">
        <w:rPr>
          <w:rFonts w:ascii="Arial" w:hAnsi="Arial" w:cs="Arial"/>
          <w:sz w:val="24"/>
          <w:szCs w:val="24"/>
          <w:lang w:val="en"/>
        </w:rPr>
        <w:t>. Tickets are also available at our cash sale location</w:t>
      </w:r>
      <w:r w:rsidR="00E11077">
        <w:rPr>
          <w:rFonts w:ascii="Arial" w:hAnsi="Arial" w:cs="Arial"/>
          <w:sz w:val="24"/>
          <w:szCs w:val="24"/>
          <w:lang w:val="en"/>
        </w:rPr>
        <w:t>s</w:t>
      </w:r>
      <w:r w:rsidR="00A250D6">
        <w:rPr>
          <w:rFonts w:ascii="Arial" w:hAnsi="Arial" w:cs="Arial"/>
          <w:sz w:val="24"/>
          <w:szCs w:val="24"/>
          <w:lang w:val="en"/>
        </w:rPr>
        <w:t xml:space="preserve"> </w:t>
      </w:r>
      <w:r w:rsidR="006D3977">
        <w:rPr>
          <w:rFonts w:ascii="Arial" w:hAnsi="Arial" w:cs="Arial"/>
          <w:sz w:val="24"/>
          <w:szCs w:val="24"/>
          <w:lang w:val="en"/>
        </w:rPr>
        <w:t xml:space="preserve">during their business hours </w:t>
      </w:r>
      <w:r w:rsidR="00214A0D">
        <w:rPr>
          <w:rFonts w:ascii="Arial" w:hAnsi="Arial" w:cs="Arial"/>
          <w:sz w:val="24"/>
          <w:szCs w:val="24"/>
          <w:lang w:val="en"/>
        </w:rPr>
        <w:t xml:space="preserve">- </w:t>
      </w:r>
      <w:r w:rsidR="00A250D6">
        <w:rPr>
          <w:rFonts w:ascii="Arial" w:hAnsi="Arial" w:cs="Arial"/>
          <w:sz w:val="24"/>
          <w:szCs w:val="24"/>
          <w:lang w:val="en"/>
        </w:rPr>
        <w:t xml:space="preserve">Holiday Inn Express, Cork Culture, </w:t>
      </w:r>
      <w:r w:rsidR="006D3977">
        <w:rPr>
          <w:rFonts w:ascii="Arial" w:hAnsi="Arial" w:cs="Arial"/>
          <w:sz w:val="24"/>
          <w:szCs w:val="24"/>
          <w:lang w:val="en"/>
        </w:rPr>
        <w:t xml:space="preserve">NRTC Communications (Petawawa), </w:t>
      </w:r>
      <w:r w:rsidR="00266296">
        <w:rPr>
          <w:rFonts w:ascii="Arial" w:hAnsi="Arial" w:cs="Arial"/>
          <w:sz w:val="24"/>
          <w:szCs w:val="24"/>
          <w:lang w:val="en"/>
        </w:rPr>
        <w:t xml:space="preserve">Bumpy Roads Studio (downtown Pembroke) </w:t>
      </w:r>
      <w:r w:rsidR="00214A0D">
        <w:rPr>
          <w:rFonts w:ascii="Arial" w:hAnsi="Arial" w:cs="Arial"/>
          <w:sz w:val="24"/>
          <w:szCs w:val="24"/>
          <w:lang w:val="en"/>
        </w:rPr>
        <w:t>and M</w:t>
      </w:r>
      <w:r w:rsidR="006D3977">
        <w:rPr>
          <w:rFonts w:ascii="Arial" w:hAnsi="Arial" w:cs="Arial"/>
          <w:sz w:val="24"/>
          <w:szCs w:val="24"/>
          <w:lang w:val="en"/>
        </w:rPr>
        <w:t>aking Seasons Bright</w:t>
      </w:r>
      <w:r w:rsidR="00266296">
        <w:rPr>
          <w:rFonts w:ascii="Arial" w:hAnsi="Arial" w:cs="Arial"/>
          <w:sz w:val="24"/>
          <w:szCs w:val="24"/>
          <w:lang w:val="en"/>
        </w:rPr>
        <w:t xml:space="preserve">.  </w:t>
      </w:r>
    </w:p>
    <w:p w14:paraId="6544FB25" w14:textId="77777777" w:rsidR="00DE0250" w:rsidRPr="0006624A" w:rsidRDefault="00DE0250" w:rsidP="00DE025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263A72A" w14:textId="47A75A61" w:rsidR="00466F01" w:rsidRPr="0006624A" w:rsidRDefault="00F714C9" w:rsidP="00DE025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06624A">
        <w:rPr>
          <w:rFonts w:ascii="Arial" w:hAnsi="Arial" w:cs="Arial"/>
          <w:sz w:val="24"/>
          <w:szCs w:val="24"/>
          <w:lang w:val="en"/>
        </w:rPr>
        <w:t xml:space="preserve">The Pembroke Regional Hospital Foundation </w:t>
      </w:r>
      <w:r w:rsidRPr="0006624A">
        <w:rPr>
          <w:rFonts w:ascii="Arial" w:hAnsi="Arial" w:cs="Arial"/>
          <w:i/>
          <w:sz w:val="24"/>
          <w:szCs w:val="24"/>
          <w:lang w:val="en"/>
        </w:rPr>
        <w:t>Catch the Ace</w:t>
      </w:r>
      <w:r w:rsidRPr="0006624A">
        <w:rPr>
          <w:rFonts w:ascii="Arial" w:hAnsi="Arial" w:cs="Arial"/>
          <w:sz w:val="24"/>
          <w:szCs w:val="24"/>
          <w:lang w:val="en"/>
        </w:rPr>
        <w:t xml:space="preserve"> raffle features a guaranteed weekly prize and a progressive jackpot that goes to the winner who catches the Ace of Spades. </w:t>
      </w:r>
      <w:r w:rsidR="00FB28D8" w:rsidRPr="0006624A">
        <w:rPr>
          <w:rFonts w:ascii="Arial" w:hAnsi="Arial" w:cs="Arial"/>
          <w:sz w:val="24"/>
          <w:szCs w:val="24"/>
          <w:lang w:val="en"/>
        </w:rPr>
        <w:t xml:space="preserve">Ticket prices are as follows: </w:t>
      </w:r>
      <w:r w:rsidR="0032529F" w:rsidRPr="0006624A">
        <w:rPr>
          <w:rFonts w:ascii="Arial" w:hAnsi="Arial" w:cs="Arial"/>
          <w:sz w:val="24"/>
          <w:szCs w:val="24"/>
          <w:lang w:val="en"/>
        </w:rPr>
        <w:t>3</w:t>
      </w:r>
      <w:r w:rsidR="006471A3" w:rsidRPr="0006624A">
        <w:rPr>
          <w:rFonts w:ascii="Arial" w:hAnsi="Arial" w:cs="Arial"/>
          <w:sz w:val="24"/>
          <w:szCs w:val="24"/>
          <w:lang w:val="en"/>
        </w:rPr>
        <w:t>/</w:t>
      </w:r>
      <w:r w:rsidR="0032529F" w:rsidRPr="0006624A">
        <w:rPr>
          <w:rFonts w:ascii="Arial" w:hAnsi="Arial" w:cs="Arial"/>
          <w:sz w:val="24"/>
          <w:szCs w:val="24"/>
          <w:lang w:val="en"/>
        </w:rPr>
        <w:t>$</w:t>
      </w:r>
      <w:r w:rsidR="00C87B38" w:rsidRPr="0006624A">
        <w:rPr>
          <w:rFonts w:ascii="Arial" w:hAnsi="Arial" w:cs="Arial"/>
          <w:sz w:val="24"/>
          <w:szCs w:val="24"/>
          <w:lang w:val="en"/>
        </w:rPr>
        <w:t>5</w:t>
      </w:r>
      <w:r w:rsidR="00FB28D8" w:rsidRPr="0006624A">
        <w:rPr>
          <w:rFonts w:ascii="Arial" w:hAnsi="Arial" w:cs="Arial"/>
          <w:sz w:val="24"/>
          <w:szCs w:val="24"/>
          <w:lang w:val="en"/>
        </w:rPr>
        <w:t>; 10</w:t>
      </w:r>
      <w:r w:rsidR="006471A3" w:rsidRPr="0006624A">
        <w:rPr>
          <w:rFonts w:ascii="Arial" w:hAnsi="Arial" w:cs="Arial"/>
          <w:sz w:val="24"/>
          <w:szCs w:val="24"/>
          <w:lang w:val="en"/>
        </w:rPr>
        <w:t>/</w:t>
      </w:r>
      <w:r w:rsidR="00FB28D8" w:rsidRPr="0006624A">
        <w:rPr>
          <w:rFonts w:ascii="Arial" w:hAnsi="Arial" w:cs="Arial"/>
          <w:sz w:val="24"/>
          <w:szCs w:val="24"/>
          <w:lang w:val="en"/>
        </w:rPr>
        <w:t>$</w:t>
      </w:r>
      <w:r w:rsidR="00C87B38" w:rsidRPr="0006624A">
        <w:rPr>
          <w:rFonts w:ascii="Arial" w:hAnsi="Arial" w:cs="Arial"/>
          <w:sz w:val="24"/>
          <w:szCs w:val="24"/>
          <w:lang w:val="en"/>
        </w:rPr>
        <w:t>1</w:t>
      </w:r>
      <w:r w:rsidR="00FB28D8" w:rsidRPr="0006624A">
        <w:rPr>
          <w:rFonts w:ascii="Arial" w:hAnsi="Arial" w:cs="Arial"/>
          <w:sz w:val="24"/>
          <w:szCs w:val="24"/>
          <w:lang w:val="en"/>
        </w:rPr>
        <w:t>0</w:t>
      </w:r>
      <w:r w:rsidR="006D3977">
        <w:rPr>
          <w:rFonts w:ascii="Arial" w:hAnsi="Arial" w:cs="Arial"/>
          <w:sz w:val="24"/>
          <w:szCs w:val="24"/>
          <w:lang w:val="en"/>
        </w:rPr>
        <w:t xml:space="preserve">, </w:t>
      </w:r>
      <w:r w:rsidR="008A5FDB">
        <w:rPr>
          <w:rFonts w:ascii="Arial" w:hAnsi="Arial" w:cs="Arial"/>
          <w:sz w:val="24"/>
          <w:szCs w:val="24"/>
          <w:lang w:val="en"/>
        </w:rPr>
        <w:t>50</w:t>
      </w:r>
      <w:r w:rsidR="006471A3" w:rsidRPr="0006624A">
        <w:rPr>
          <w:rFonts w:ascii="Arial" w:hAnsi="Arial" w:cs="Arial"/>
          <w:sz w:val="24"/>
          <w:szCs w:val="24"/>
          <w:lang w:val="en"/>
        </w:rPr>
        <w:t>/</w:t>
      </w:r>
      <w:r w:rsidR="0032529F" w:rsidRPr="0006624A">
        <w:rPr>
          <w:rFonts w:ascii="Arial" w:hAnsi="Arial" w:cs="Arial"/>
          <w:sz w:val="24"/>
          <w:szCs w:val="24"/>
          <w:lang w:val="en"/>
        </w:rPr>
        <w:t>$</w:t>
      </w:r>
      <w:r w:rsidR="00C87B38" w:rsidRPr="0006624A">
        <w:rPr>
          <w:rFonts w:ascii="Arial" w:hAnsi="Arial" w:cs="Arial"/>
          <w:sz w:val="24"/>
          <w:szCs w:val="24"/>
          <w:lang w:val="en"/>
        </w:rPr>
        <w:t>2</w:t>
      </w:r>
      <w:r w:rsidR="0032529F" w:rsidRPr="0006624A">
        <w:rPr>
          <w:rFonts w:ascii="Arial" w:hAnsi="Arial" w:cs="Arial"/>
          <w:sz w:val="24"/>
          <w:szCs w:val="24"/>
          <w:lang w:val="en"/>
        </w:rPr>
        <w:t>0</w:t>
      </w:r>
      <w:r w:rsidR="006D3977">
        <w:rPr>
          <w:rFonts w:ascii="Arial" w:hAnsi="Arial" w:cs="Arial"/>
          <w:sz w:val="24"/>
          <w:szCs w:val="24"/>
          <w:lang w:val="en"/>
        </w:rPr>
        <w:t xml:space="preserve"> and </w:t>
      </w:r>
      <w:r w:rsidR="00214A0D">
        <w:rPr>
          <w:rFonts w:ascii="Arial" w:hAnsi="Arial" w:cs="Arial"/>
          <w:sz w:val="24"/>
          <w:szCs w:val="24"/>
          <w:lang w:val="en"/>
        </w:rPr>
        <w:t>2</w:t>
      </w:r>
      <w:r w:rsidR="008A5FDB">
        <w:rPr>
          <w:rFonts w:ascii="Arial" w:hAnsi="Arial" w:cs="Arial"/>
          <w:sz w:val="24"/>
          <w:szCs w:val="24"/>
          <w:lang w:val="en"/>
        </w:rPr>
        <w:t>50</w:t>
      </w:r>
      <w:r w:rsidR="00214A0D">
        <w:rPr>
          <w:rFonts w:ascii="Arial" w:hAnsi="Arial" w:cs="Arial"/>
          <w:sz w:val="24"/>
          <w:szCs w:val="24"/>
          <w:lang w:val="en"/>
        </w:rPr>
        <w:t>/$40</w:t>
      </w:r>
      <w:r w:rsidR="00FB28D8" w:rsidRPr="0006624A">
        <w:rPr>
          <w:rFonts w:ascii="Arial" w:hAnsi="Arial" w:cs="Arial"/>
          <w:sz w:val="24"/>
          <w:szCs w:val="24"/>
          <w:lang w:val="en"/>
        </w:rPr>
        <w:t xml:space="preserve"> g</w:t>
      </w:r>
      <w:r w:rsidR="0032529F" w:rsidRPr="0006624A">
        <w:rPr>
          <w:rFonts w:ascii="Arial" w:hAnsi="Arial" w:cs="Arial"/>
          <w:sz w:val="24"/>
          <w:szCs w:val="24"/>
          <w:lang w:val="en"/>
        </w:rPr>
        <w:t xml:space="preserve">iving you the chance to win both the </w:t>
      </w:r>
      <w:r w:rsidR="006471A3" w:rsidRPr="0006624A">
        <w:rPr>
          <w:rFonts w:ascii="Arial" w:hAnsi="Arial" w:cs="Arial"/>
          <w:sz w:val="24"/>
          <w:szCs w:val="24"/>
          <w:lang w:val="en"/>
        </w:rPr>
        <w:t>w</w:t>
      </w:r>
      <w:r w:rsidR="0032529F" w:rsidRPr="0006624A">
        <w:rPr>
          <w:rFonts w:ascii="Arial" w:hAnsi="Arial" w:cs="Arial"/>
          <w:sz w:val="24"/>
          <w:szCs w:val="24"/>
          <w:lang w:val="en"/>
        </w:rPr>
        <w:t xml:space="preserve">eekly </w:t>
      </w:r>
      <w:r w:rsidR="006471A3" w:rsidRPr="0006624A">
        <w:rPr>
          <w:rFonts w:ascii="Arial" w:hAnsi="Arial" w:cs="Arial"/>
          <w:sz w:val="24"/>
          <w:szCs w:val="24"/>
          <w:lang w:val="en"/>
        </w:rPr>
        <w:t>p</w:t>
      </w:r>
      <w:r w:rsidR="0032529F" w:rsidRPr="0006624A">
        <w:rPr>
          <w:rFonts w:ascii="Arial" w:hAnsi="Arial" w:cs="Arial"/>
          <w:sz w:val="24"/>
          <w:szCs w:val="24"/>
          <w:lang w:val="en"/>
        </w:rPr>
        <w:t xml:space="preserve">rize and the </w:t>
      </w:r>
      <w:r w:rsidR="006471A3" w:rsidRPr="0006624A">
        <w:rPr>
          <w:rFonts w:ascii="Arial" w:hAnsi="Arial" w:cs="Arial"/>
          <w:sz w:val="24"/>
          <w:szCs w:val="24"/>
          <w:lang w:val="en"/>
        </w:rPr>
        <w:t>p</w:t>
      </w:r>
      <w:r w:rsidR="0032529F" w:rsidRPr="0006624A">
        <w:rPr>
          <w:rFonts w:ascii="Arial" w:hAnsi="Arial" w:cs="Arial"/>
          <w:sz w:val="24"/>
          <w:szCs w:val="24"/>
          <w:lang w:val="en"/>
        </w:rPr>
        <w:t xml:space="preserve">rogressive </w:t>
      </w:r>
      <w:r w:rsidR="006471A3" w:rsidRPr="0006624A">
        <w:rPr>
          <w:rFonts w:ascii="Arial" w:hAnsi="Arial" w:cs="Arial"/>
          <w:sz w:val="24"/>
          <w:szCs w:val="24"/>
          <w:lang w:val="en"/>
        </w:rPr>
        <w:t>j</w:t>
      </w:r>
      <w:r w:rsidR="0032529F" w:rsidRPr="0006624A">
        <w:rPr>
          <w:rFonts w:ascii="Arial" w:hAnsi="Arial" w:cs="Arial"/>
          <w:sz w:val="24"/>
          <w:szCs w:val="24"/>
          <w:lang w:val="en"/>
        </w:rPr>
        <w:t>ackpot</w:t>
      </w:r>
      <w:r w:rsidR="00214A0D">
        <w:rPr>
          <w:rFonts w:ascii="Arial" w:hAnsi="Arial" w:cs="Arial"/>
          <w:sz w:val="24"/>
          <w:szCs w:val="24"/>
          <w:lang w:val="en"/>
        </w:rPr>
        <w:t>. Fifty per cent o</w:t>
      </w:r>
      <w:r w:rsidR="0032529F" w:rsidRPr="0006624A">
        <w:rPr>
          <w:rFonts w:ascii="Arial" w:hAnsi="Arial" w:cs="Arial"/>
          <w:sz w:val="24"/>
          <w:szCs w:val="24"/>
          <w:lang w:val="en"/>
        </w:rPr>
        <w:t>f ticket sales go</w:t>
      </w:r>
      <w:r w:rsidR="00214A0D">
        <w:rPr>
          <w:rFonts w:ascii="Arial" w:hAnsi="Arial" w:cs="Arial"/>
          <w:sz w:val="24"/>
          <w:szCs w:val="24"/>
          <w:lang w:val="en"/>
        </w:rPr>
        <w:t xml:space="preserve"> towards </w:t>
      </w:r>
      <w:r w:rsidR="006D3977">
        <w:rPr>
          <w:rFonts w:ascii="Arial" w:hAnsi="Arial" w:cs="Arial"/>
          <w:sz w:val="24"/>
          <w:szCs w:val="24"/>
          <w:lang w:val="en"/>
        </w:rPr>
        <w:t xml:space="preserve">the </w:t>
      </w:r>
      <w:r w:rsidR="00214A0D">
        <w:rPr>
          <w:rFonts w:ascii="Arial" w:hAnsi="Arial" w:cs="Arial"/>
          <w:sz w:val="24"/>
          <w:szCs w:val="24"/>
          <w:lang w:val="en"/>
        </w:rPr>
        <w:t xml:space="preserve">hospital’s </w:t>
      </w:r>
      <w:r w:rsidR="006D3977" w:rsidRPr="006D3977">
        <w:rPr>
          <w:rFonts w:ascii="Arial" w:hAnsi="Arial" w:cs="Arial"/>
          <w:sz w:val="24"/>
          <w:szCs w:val="24"/>
          <w:lang w:val="en"/>
        </w:rPr>
        <w:t>h</w:t>
      </w:r>
      <w:r w:rsidR="00C87B38" w:rsidRPr="006D3977">
        <w:rPr>
          <w:rFonts w:ascii="Arial" w:hAnsi="Arial" w:cs="Arial"/>
          <w:sz w:val="24"/>
          <w:szCs w:val="24"/>
          <w:lang w:val="en"/>
        </w:rPr>
        <w:t xml:space="preserve">ighest priority </w:t>
      </w:r>
      <w:r w:rsidR="006D3977" w:rsidRPr="006D3977">
        <w:rPr>
          <w:rFonts w:ascii="Arial" w:hAnsi="Arial" w:cs="Arial"/>
          <w:sz w:val="24"/>
          <w:szCs w:val="24"/>
          <w:lang w:val="en"/>
        </w:rPr>
        <w:t xml:space="preserve">equipment </w:t>
      </w:r>
      <w:r w:rsidR="00C87B38" w:rsidRPr="006D3977">
        <w:rPr>
          <w:rFonts w:ascii="Arial" w:hAnsi="Arial" w:cs="Arial"/>
          <w:sz w:val="24"/>
          <w:szCs w:val="24"/>
          <w:lang w:val="en"/>
        </w:rPr>
        <w:t>needs</w:t>
      </w:r>
      <w:r w:rsidR="00214A0D">
        <w:rPr>
          <w:rFonts w:ascii="Arial" w:hAnsi="Arial" w:cs="Arial"/>
          <w:sz w:val="24"/>
          <w:szCs w:val="24"/>
          <w:lang w:val="en"/>
        </w:rPr>
        <w:t>.</w:t>
      </w:r>
    </w:p>
    <w:p w14:paraId="6410BF3C" w14:textId="77777777" w:rsidR="00FB28D8" w:rsidRPr="0006624A" w:rsidRDefault="00FB28D8" w:rsidP="00DE0250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1855DD9" w14:textId="604D0EBF" w:rsidR="002607BC" w:rsidRPr="0006624A" w:rsidRDefault="002607BC" w:rsidP="002607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624A">
        <w:rPr>
          <w:rFonts w:ascii="Arial" w:hAnsi="Arial" w:cs="Arial"/>
          <w:sz w:val="24"/>
          <w:szCs w:val="24"/>
        </w:rPr>
        <w:t xml:space="preserve">On behalf of your Pembroke Regional Hospital Foundation, PRH and its Board of Directors, we </w:t>
      </w:r>
      <w:r w:rsidR="00214A0D">
        <w:rPr>
          <w:rFonts w:ascii="Arial" w:hAnsi="Arial" w:cs="Arial"/>
          <w:sz w:val="24"/>
          <w:szCs w:val="24"/>
        </w:rPr>
        <w:t>w</w:t>
      </w:r>
      <w:r w:rsidRPr="0006624A">
        <w:rPr>
          <w:rFonts w:ascii="Arial" w:hAnsi="Arial" w:cs="Arial"/>
          <w:sz w:val="24"/>
          <w:szCs w:val="24"/>
        </w:rPr>
        <w:t xml:space="preserve">ish to thank our community and donors for their unwavering support and </w:t>
      </w:r>
      <w:r w:rsidR="00214A0D">
        <w:rPr>
          <w:rFonts w:ascii="Arial" w:hAnsi="Arial" w:cs="Arial"/>
          <w:sz w:val="24"/>
          <w:szCs w:val="24"/>
        </w:rPr>
        <w:t xml:space="preserve">generosity. </w:t>
      </w:r>
      <w:r w:rsidRPr="0006624A">
        <w:rPr>
          <w:rFonts w:ascii="Arial" w:hAnsi="Arial" w:cs="Arial"/>
          <w:sz w:val="24"/>
          <w:szCs w:val="24"/>
        </w:rPr>
        <w:t xml:space="preserve"> </w:t>
      </w:r>
    </w:p>
    <w:p w14:paraId="246E541B" w14:textId="77777777" w:rsidR="002607BC" w:rsidRDefault="002607BC" w:rsidP="00DE0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79D5678" w14:textId="2B5ADA1E" w:rsidR="00E11077" w:rsidRDefault="00311F6D" w:rsidP="00DE0250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4"/>
          <w:szCs w:val="24"/>
          <w:lang w:val="en"/>
        </w:rPr>
      </w:pPr>
      <w:r w:rsidRPr="0006624A">
        <w:rPr>
          <w:rFonts w:ascii="Arial" w:hAnsi="Arial" w:cs="Arial"/>
          <w:sz w:val="24"/>
          <w:szCs w:val="24"/>
          <w:lang w:val="en"/>
        </w:rPr>
        <w:t xml:space="preserve">Donations are welcome at any time and can be made by contacting the Foundation Office at </w:t>
      </w:r>
      <w:r w:rsidR="00E57916" w:rsidRPr="0006624A">
        <w:rPr>
          <w:rFonts w:ascii="Arial" w:hAnsi="Arial" w:cs="Arial"/>
          <w:sz w:val="24"/>
          <w:szCs w:val="24"/>
          <w:lang w:val="en"/>
        </w:rPr>
        <w:t>(</w:t>
      </w:r>
      <w:r w:rsidRPr="0006624A">
        <w:rPr>
          <w:rFonts w:ascii="Arial" w:hAnsi="Arial" w:cs="Arial"/>
          <w:sz w:val="24"/>
          <w:szCs w:val="24"/>
          <w:lang w:val="en"/>
        </w:rPr>
        <w:t>613</w:t>
      </w:r>
      <w:r w:rsidR="00E57916" w:rsidRPr="0006624A">
        <w:rPr>
          <w:rFonts w:ascii="Arial" w:hAnsi="Arial" w:cs="Arial"/>
          <w:sz w:val="24"/>
          <w:szCs w:val="24"/>
          <w:lang w:val="en"/>
        </w:rPr>
        <w:t xml:space="preserve">) 732-2811, extension </w:t>
      </w:r>
      <w:r w:rsidRPr="0006624A">
        <w:rPr>
          <w:rFonts w:ascii="Arial" w:hAnsi="Arial" w:cs="Arial"/>
          <w:sz w:val="24"/>
          <w:szCs w:val="24"/>
          <w:lang w:val="en"/>
        </w:rPr>
        <w:t xml:space="preserve">7408 or </w:t>
      </w:r>
      <w:r w:rsidR="00E57916" w:rsidRPr="0006624A">
        <w:rPr>
          <w:rFonts w:ascii="Arial" w:hAnsi="Arial" w:cs="Arial"/>
          <w:sz w:val="24"/>
          <w:szCs w:val="24"/>
          <w:lang w:val="en"/>
        </w:rPr>
        <w:t xml:space="preserve">by visiting </w:t>
      </w:r>
      <w:hyperlink r:id="rId11" w:history="1">
        <w:r w:rsidR="00E11077" w:rsidRPr="00081A6C">
          <w:rPr>
            <w:rStyle w:val="Hyperlink"/>
            <w:rFonts w:ascii="Arial" w:hAnsi="Arial" w:cs="Arial"/>
            <w:sz w:val="24"/>
            <w:szCs w:val="24"/>
            <w:lang w:val="en"/>
          </w:rPr>
          <w:t>www.prhfoundation.com.</w:t>
        </w:r>
      </w:hyperlink>
    </w:p>
    <w:p w14:paraId="2A0AF816" w14:textId="77777777" w:rsidR="005A2294" w:rsidRDefault="005A2294" w:rsidP="00DE0250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4"/>
          <w:szCs w:val="24"/>
          <w:lang w:val="en"/>
        </w:rPr>
      </w:pPr>
    </w:p>
    <w:p w14:paraId="01DC2A34" w14:textId="279BAA84" w:rsidR="005A2294" w:rsidRPr="00BE25C5" w:rsidRDefault="005A2294" w:rsidP="00DE0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BE25C5">
        <w:rPr>
          <w:rStyle w:val="Hyperlink"/>
          <w:rFonts w:ascii="Arial" w:hAnsi="Arial" w:cs="Arial"/>
          <w:color w:val="auto"/>
          <w:sz w:val="20"/>
          <w:szCs w:val="20"/>
          <w:u w:val="none"/>
          <w:lang w:val="en"/>
        </w:rPr>
        <w:t>Lottery License #</w:t>
      </w:r>
      <w:r w:rsidRPr="00BE25C5">
        <w:rPr>
          <w:rFonts w:ascii="ArialBlack" w:hAnsi="ArialBlack" w:cs="ArialBlack"/>
          <w:sz w:val="20"/>
          <w:szCs w:val="20"/>
          <w:lang w:val="en-US"/>
        </w:rPr>
        <w:t>RAF</w:t>
      </w:r>
      <w:r w:rsidR="00471B66">
        <w:rPr>
          <w:rFonts w:ascii="ArialBlack" w:hAnsi="ArialBlack" w:cs="ArialBlack"/>
          <w:sz w:val="20"/>
          <w:szCs w:val="20"/>
          <w:lang w:val="en-US"/>
        </w:rPr>
        <w:t>1411739</w:t>
      </w:r>
    </w:p>
    <w:p w14:paraId="4B6BDF16" w14:textId="77777777" w:rsidR="00214A0D" w:rsidRDefault="00214A0D" w:rsidP="00DE02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41FAC3" w14:textId="13B2BF91" w:rsidR="002607BC" w:rsidRPr="00BE25C5" w:rsidRDefault="002607BC" w:rsidP="00DE02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E25C5">
        <w:rPr>
          <w:rFonts w:ascii="Arial" w:hAnsi="Arial" w:cs="Arial"/>
          <w:b/>
          <w:bCs/>
          <w:sz w:val="24"/>
          <w:szCs w:val="24"/>
        </w:rPr>
        <w:t xml:space="preserve">FOR MORE INFORMATION, PLEASE CONTACT: </w:t>
      </w:r>
    </w:p>
    <w:p w14:paraId="023DDAA4" w14:textId="77777777" w:rsidR="00352A9D" w:rsidRPr="00BE25C5" w:rsidRDefault="00324410" w:rsidP="00DE025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5C5">
        <w:rPr>
          <w:rFonts w:ascii="Arial" w:hAnsi="Arial" w:cs="Arial"/>
          <w:b/>
          <w:sz w:val="24"/>
          <w:szCs w:val="24"/>
        </w:rPr>
        <w:t>Roger Martin</w:t>
      </w:r>
      <w:r w:rsidR="002607BC" w:rsidRPr="00BE25C5">
        <w:rPr>
          <w:rFonts w:ascii="Arial" w:hAnsi="Arial" w:cs="Arial"/>
          <w:b/>
          <w:sz w:val="24"/>
          <w:szCs w:val="24"/>
        </w:rPr>
        <w:t xml:space="preserve">, </w:t>
      </w:r>
      <w:r w:rsidR="00352A9D" w:rsidRPr="00BE25C5">
        <w:rPr>
          <w:rFonts w:ascii="Arial" w:hAnsi="Arial" w:cs="Arial"/>
          <w:b/>
          <w:sz w:val="24"/>
          <w:szCs w:val="24"/>
        </w:rPr>
        <w:t xml:space="preserve">Executive </w:t>
      </w:r>
      <w:r w:rsidRPr="00BE25C5">
        <w:rPr>
          <w:rFonts w:ascii="Arial" w:hAnsi="Arial" w:cs="Arial"/>
          <w:b/>
          <w:sz w:val="24"/>
          <w:szCs w:val="24"/>
        </w:rPr>
        <w:t>Director</w:t>
      </w:r>
    </w:p>
    <w:p w14:paraId="19F98A37" w14:textId="77777777" w:rsidR="00352A9D" w:rsidRPr="00BE25C5" w:rsidRDefault="00352A9D" w:rsidP="00DE025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5C5">
        <w:rPr>
          <w:rFonts w:ascii="Arial" w:hAnsi="Arial" w:cs="Arial"/>
          <w:b/>
          <w:sz w:val="24"/>
          <w:szCs w:val="24"/>
        </w:rPr>
        <w:t xml:space="preserve">Pembroke Regional Hospital Foundation </w:t>
      </w:r>
    </w:p>
    <w:p w14:paraId="15382226" w14:textId="77777777" w:rsidR="000D1784" w:rsidRPr="00BE25C5" w:rsidRDefault="002607BC" w:rsidP="00DE0250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hyperlink r:id="rId12" w:history="1">
        <w:r w:rsidRPr="00BE25C5">
          <w:rPr>
            <w:rStyle w:val="Hyperlink"/>
            <w:rFonts w:ascii="Arial" w:hAnsi="Arial" w:cs="Arial"/>
            <w:b/>
            <w:sz w:val="24"/>
            <w:szCs w:val="24"/>
            <w:lang w:val="fr-FR"/>
          </w:rPr>
          <w:t>roger.martin@prh.email</w:t>
        </w:r>
      </w:hyperlink>
    </w:p>
    <w:p w14:paraId="2582BED5" w14:textId="77777777" w:rsidR="002607BC" w:rsidRPr="00BE25C5" w:rsidRDefault="00E57916" w:rsidP="00DE0250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BE25C5">
        <w:rPr>
          <w:rFonts w:ascii="Arial" w:hAnsi="Arial" w:cs="Arial"/>
          <w:b/>
          <w:sz w:val="24"/>
          <w:szCs w:val="24"/>
          <w:lang w:val="fr-FR"/>
        </w:rPr>
        <w:t>(</w:t>
      </w:r>
      <w:r w:rsidR="000D1784" w:rsidRPr="00BE25C5">
        <w:rPr>
          <w:rFonts w:ascii="Arial" w:hAnsi="Arial" w:cs="Arial"/>
          <w:b/>
          <w:sz w:val="24"/>
          <w:szCs w:val="24"/>
          <w:lang w:val="fr-FR"/>
        </w:rPr>
        <w:t>613</w:t>
      </w:r>
      <w:r w:rsidRPr="00BE25C5">
        <w:rPr>
          <w:rFonts w:ascii="Arial" w:hAnsi="Arial" w:cs="Arial"/>
          <w:b/>
          <w:sz w:val="24"/>
          <w:szCs w:val="24"/>
          <w:lang w:val="fr-FR"/>
        </w:rPr>
        <w:t xml:space="preserve">) 732-2811, extension </w:t>
      </w:r>
      <w:r w:rsidR="000D1784" w:rsidRPr="00BE25C5">
        <w:rPr>
          <w:rFonts w:ascii="Arial" w:hAnsi="Arial" w:cs="Arial"/>
          <w:b/>
          <w:sz w:val="24"/>
          <w:szCs w:val="24"/>
          <w:lang w:val="fr-FR"/>
        </w:rPr>
        <w:t>6223</w:t>
      </w:r>
    </w:p>
    <w:p w14:paraId="59C6690F" w14:textId="77777777" w:rsidR="00324410" w:rsidRPr="00BE25C5" w:rsidRDefault="00324410" w:rsidP="00DE0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"/>
        </w:rPr>
      </w:pPr>
      <w:proofErr w:type="gramStart"/>
      <w:r w:rsidRPr="00BE25C5">
        <w:rPr>
          <w:rFonts w:ascii="Arial" w:hAnsi="Arial" w:cs="Arial"/>
          <w:b/>
          <w:sz w:val="24"/>
          <w:szCs w:val="24"/>
          <w:lang w:val="en"/>
        </w:rPr>
        <w:t>Facebook: @</w:t>
      </w:r>
      <w:proofErr w:type="gramEnd"/>
      <w:r w:rsidRPr="00BE25C5">
        <w:rPr>
          <w:rFonts w:ascii="Arial" w:hAnsi="Arial" w:cs="Arial"/>
          <w:b/>
          <w:sz w:val="24"/>
          <w:szCs w:val="24"/>
          <w:lang w:val="en"/>
        </w:rPr>
        <w:t>PembrokeRegionalHospitalFoundation</w:t>
      </w:r>
    </w:p>
    <w:p w14:paraId="2BB956CB" w14:textId="77777777" w:rsidR="00324410" w:rsidRPr="0006624A" w:rsidRDefault="00324410" w:rsidP="00DE02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"/>
        </w:rPr>
      </w:pPr>
      <w:proofErr w:type="gramStart"/>
      <w:r w:rsidRPr="0006624A">
        <w:rPr>
          <w:rFonts w:ascii="Arial" w:hAnsi="Arial" w:cs="Arial"/>
          <w:b/>
          <w:sz w:val="24"/>
          <w:szCs w:val="24"/>
          <w:lang w:val="en"/>
        </w:rPr>
        <w:t>Instagram: @prh.foundation</w:t>
      </w:r>
      <w:proofErr w:type="gramEnd"/>
    </w:p>
    <w:sectPr w:rsidR="00324410" w:rsidRPr="0006624A" w:rsidSect="0058218E">
      <w:headerReference w:type="default" r:id="rId13"/>
      <w:pgSz w:w="12240" w:h="15840"/>
      <w:pgMar w:top="720" w:right="720" w:bottom="720" w:left="720" w:header="56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DE73" w14:textId="77777777" w:rsidR="006F4138" w:rsidRDefault="006F4138" w:rsidP="002D2A63">
      <w:pPr>
        <w:spacing w:after="0" w:line="240" w:lineRule="auto"/>
      </w:pPr>
      <w:r>
        <w:separator/>
      </w:r>
    </w:p>
  </w:endnote>
  <w:endnote w:type="continuationSeparator" w:id="0">
    <w:p w14:paraId="3578B47B" w14:textId="77777777" w:rsidR="006F4138" w:rsidRDefault="006F4138" w:rsidP="002D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691A" w14:textId="77777777" w:rsidR="006F4138" w:rsidRDefault="006F4138" w:rsidP="002D2A63">
      <w:pPr>
        <w:spacing w:after="0" w:line="240" w:lineRule="auto"/>
      </w:pPr>
      <w:r>
        <w:separator/>
      </w:r>
    </w:p>
  </w:footnote>
  <w:footnote w:type="continuationSeparator" w:id="0">
    <w:p w14:paraId="7F9BA9F5" w14:textId="77777777" w:rsidR="006F4138" w:rsidRDefault="006F4138" w:rsidP="002D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0A24" w14:textId="77777777" w:rsidR="002D2A63" w:rsidRDefault="002D2A63" w:rsidP="002D2A63">
    <w:pPr>
      <w:pStyle w:val="Header"/>
      <w:jc w:val="center"/>
    </w:pPr>
    <w:r>
      <w:rPr>
        <w:noProof/>
      </w:rPr>
      <w:drawing>
        <wp:inline distT="0" distB="0" distL="0" distR="0" wp14:anchorId="3E31C84D" wp14:editId="000D2E53">
          <wp:extent cx="2066925" cy="62227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0151" cy="63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F0F"/>
    <w:multiLevelType w:val="multilevel"/>
    <w:tmpl w:val="8EF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B5592"/>
    <w:multiLevelType w:val="hybridMultilevel"/>
    <w:tmpl w:val="5BA8BF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983"/>
    <w:multiLevelType w:val="hybridMultilevel"/>
    <w:tmpl w:val="4B963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54BB9"/>
    <w:multiLevelType w:val="hybridMultilevel"/>
    <w:tmpl w:val="56F67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1667">
    <w:abstractNumId w:val="0"/>
  </w:num>
  <w:num w:numId="2" w16cid:durableId="956833194">
    <w:abstractNumId w:val="1"/>
  </w:num>
  <w:num w:numId="3" w16cid:durableId="1293244665">
    <w:abstractNumId w:val="3"/>
  </w:num>
  <w:num w:numId="4" w16cid:durableId="764305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02"/>
    <w:rsid w:val="00007580"/>
    <w:rsid w:val="00022FCE"/>
    <w:rsid w:val="00023BD4"/>
    <w:rsid w:val="00025626"/>
    <w:rsid w:val="00027E1A"/>
    <w:rsid w:val="000358D1"/>
    <w:rsid w:val="00036ED1"/>
    <w:rsid w:val="00037CFB"/>
    <w:rsid w:val="00041986"/>
    <w:rsid w:val="000450A8"/>
    <w:rsid w:val="00050C6C"/>
    <w:rsid w:val="000565B8"/>
    <w:rsid w:val="000572CD"/>
    <w:rsid w:val="00060604"/>
    <w:rsid w:val="00063089"/>
    <w:rsid w:val="00065D17"/>
    <w:rsid w:val="0006624A"/>
    <w:rsid w:val="0008521E"/>
    <w:rsid w:val="00087A9C"/>
    <w:rsid w:val="00091A2B"/>
    <w:rsid w:val="00093451"/>
    <w:rsid w:val="0009434D"/>
    <w:rsid w:val="00097F3D"/>
    <w:rsid w:val="000A0862"/>
    <w:rsid w:val="000B3BE0"/>
    <w:rsid w:val="000B43F6"/>
    <w:rsid w:val="000C1D1A"/>
    <w:rsid w:val="000C35E9"/>
    <w:rsid w:val="000C49B0"/>
    <w:rsid w:val="000C56BC"/>
    <w:rsid w:val="000C5FB3"/>
    <w:rsid w:val="000D1784"/>
    <w:rsid w:val="000D2F05"/>
    <w:rsid w:val="000D4EA7"/>
    <w:rsid w:val="000D5049"/>
    <w:rsid w:val="000D56AD"/>
    <w:rsid w:val="000E036F"/>
    <w:rsid w:val="000E360A"/>
    <w:rsid w:val="000E42C0"/>
    <w:rsid w:val="000E6424"/>
    <w:rsid w:val="000F20EB"/>
    <w:rsid w:val="000F30B3"/>
    <w:rsid w:val="000F4038"/>
    <w:rsid w:val="00100888"/>
    <w:rsid w:val="00101CEA"/>
    <w:rsid w:val="001074FB"/>
    <w:rsid w:val="00110D18"/>
    <w:rsid w:val="00110FD9"/>
    <w:rsid w:val="0011130E"/>
    <w:rsid w:val="00111A62"/>
    <w:rsid w:val="00123B3C"/>
    <w:rsid w:val="001250D7"/>
    <w:rsid w:val="0012566B"/>
    <w:rsid w:val="00125CC4"/>
    <w:rsid w:val="00137138"/>
    <w:rsid w:val="001449A9"/>
    <w:rsid w:val="00146112"/>
    <w:rsid w:val="001505E2"/>
    <w:rsid w:val="00152BCF"/>
    <w:rsid w:val="00157D79"/>
    <w:rsid w:val="001600F5"/>
    <w:rsid w:val="0017424A"/>
    <w:rsid w:val="001753AE"/>
    <w:rsid w:val="00196A9E"/>
    <w:rsid w:val="001972CF"/>
    <w:rsid w:val="00197D17"/>
    <w:rsid w:val="001A47EB"/>
    <w:rsid w:val="001A62AF"/>
    <w:rsid w:val="001A696E"/>
    <w:rsid w:val="001B38EE"/>
    <w:rsid w:val="001B4E4F"/>
    <w:rsid w:val="001B6A4B"/>
    <w:rsid w:val="001D3591"/>
    <w:rsid w:val="001E1D19"/>
    <w:rsid w:val="001F3540"/>
    <w:rsid w:val="001F727B"/>
    <w:rsid w:val="00200DC0"/>
    <w:rsid w:val="00203C72"/>
    <w:rsid w:val="00206445"/>
    <w:rsid w:val="0021038A"/>
    <w:rsid w:val="00214A0D"/>
    <w:rsid w:val="00217332"/>
    <w:rsid w:val="00221E4F"/>
    <w:rsid w:val="00230839"/>
    <w:rsid w:val="00233449"/>
    <w:rsid w:val="00233DF5"/>
    <w:rsid w:val="0023760B"/>
    <w:rsid w:val="002406D3"/>
    <w:rsid w:val="0024782C"/>
    <w:rsid w:val="00251CD8"/>
    <w:rsid w:val="00253496"/>
    <w:rsid w:val="002607BC"/>
    <w:rsid w:val="00261446"/>
    <w:rsid w:val="00266296"/>
    <w:rsid w:val="0026704B"/>
    <w:rsid w:val="00267CDC"/>
    <w:rsid w:val="00271440"/>
    <w:rsid w:val="00272724"/>
    <w:rsid w:val="00275A0D"/>
    <w:rsid w:val="002821DD"/>
    <w:rsid w:val="00285315"/>
    <w:rsid w:val="00290146"/>
    <w:rsid w:val="002916C9"/>
    <w:rsid w:val="0029283D"/>
    <w:rsid w:val="002955C7"/>
    <w:rsid w:val="00295A82"/>
    <w:rsid w:val="002A0A19"/>
    <w:rsid w:val="002A0A72"/>
    <w:rsid w:val="002A2CC8"/>
    <w:rsid w:val="002A2FC5"/>
    <w:rsid w:val="002C107D"/>
    <w:rsid w:val="002C15DF"/>
    <w:rsid w:val="002D114D"/>
    <w:rsid w:val="002D2A63"/>
    <w:rsid w:val="002D561E"/>
    <w:rsid w:val="002E10BD"/>
    <w:rsid w:val="002E170C"/>
    <w:rsid w:val="002E4DDF"/>
    <w:rsid w:val="002E66C4"/>
    <w:rsid w:val="002E6C76"/>
    <w:rsid w:val="002E6D5B"/>
    <w:rsid w:val="002F3ADD"/>
    <w:rsid w:val="002F58CC"/>
    <w:rsid w:val="002F6A4A"/>
    <w:rsid w:val="002F6F2C"/>
    <w:rsid w:val="00305739"/>
    <w:rsid w:val="00311F6D"/>
    <w:rsid w:val="00317CCB"/>
    <w:rsid w:val="00323A23"/>
    <w:rsid w:val="00324410"/>
    <w:rsid w:val="0032529F"/>
    <w:rsid w:val="003349C1"/>
    <w:rsid w:val="00334E77"/>
    <w:rsid w:val="0034767F"/>
    <w:rsid w:val="00352A9D"/>
    <w:rsid w:val="0035616B"/>
    <w:rsid w:val="003721DB"/>
    <w:rsid w:val="00373946"/>
    <w:rsid w:val="00375263"/>
    <w:rsid w:val="00376E8E"/>
    <w:rsid w:val="00381AB3"/>
    <w:rsid w:val="003848B0"/>
    <w:rsid w:val="0038494E"/>
    <w:rsid w:val="00386AF6"/>
    <w:rsid w:val="0038711A"/>
    <w:rsid w:val="00393F49"/>
    <w:rsid w:val="00394AF7"/>
    <w:rsid w:val="003A4B23"/>
    <w:rsid w:val="003A60AC"/>
    <w:rsid w:val="003A71C1"/>
    <w:rsid w:val="003B0F5C"/>
    <w:rsid w:val="003B24AC"/>
    <w:rsid w:val="003E121F"/>
    <w:rsid w:val="003E1F02"/>
    <w:rsid w:val="003F3D19"/>
    <w:rsid w:val="00400496"/>
    <w:rsid w:val="00401563"/>
    <w:rsid w:val="00401573"/>
    <w:rsid w:val="00412420"/>
    <w:rsid w:val="00413824"/>
    <w:rsid w:val="00414035"/>
    <w:rsid w:val="004148A2"/>
    <w:rsid w:val="00414C19"/>
    <w:rsid w:val="00417C07"/>
    <w:rsid w:val="00423714"/>
    <w:rsid w:val="00423A9D"/>
    <w:rsid w:val="00426589"/>
    <w:rsid w:val="00426C18"/>
    <w:rsid w:val="00435CA8"/>
    <w:rsid w:val="004365D1"/>
    <w:rsid w:val="0044100F"/>
    <w:rsid w:val="0044295C"/>
    <w:rsid w:val="004463F4"/>
    <w:rsid w:val="00447FEF"/>
    <w:rsid w:val="00460574"/>
    <w:rsid w:val="00460E8C"/>
    <w:rsid w:val="00466F01"/>
    <w:rsid w:val="004709D6"/>
    <w:rsid w:val="00471B66"/>
    <w:rsid w:val="004736E0"/>
    <w:rsid w:val="004800E8"/>
    <w:rsid w:val="0048099E"/>
    <w:rsid w:val="00490359"/>
    <w:rsid w:val="00493FEE"/>
    <w:rsid w:val="004A4ECC"/>
    <w:rsid w:val="004A7AB7"/>
    <w:rsid w:val="004B07AB"/>
    <w:rsid w:val="004B539D"/>
    <w:rsid w:val="004B572F"/>
    <w:rsid w:val="004C5844"/>
    <w:rsid w:val="004C73E6"/>
    <w:rsid w:val="004D0181"/>
    <w:rsid w:val="004E65AC"/>
    <w:rsid w:val="004F7349"/>
    <w:rsid w:val="00507497"/>
    <w:rsid w:val="00517DE8"/>
    <w:rsid w:val="00552D29"/>
    <w:rsid w:val="00560E94"/>
    <w:rsid w:val="0056310B"/>
    <w:rsid w:val="0058218E"/>
    <w:rsid w:val="00586341"/>
    <w:rsid w:val="00591BA2"/>
    <w:rsid w:val="005930DE"/>
    <w:rsid w:val="00595B49"/>
    <w:rsid w:val="00597D88"/>
    <w:rsid w:val="005A0707"/>
    <w:rsid w:val="005A1610"/>
    <w:rsid w:val="005A2294"/>
    <w:rsid w:val="005A3B8E"/>
    <w:rsid w:val="005B3697"/>
    <w:rsid w:val="005B5B3C"/>
    <w:rsid w:val="005C1E94"/>
    <w:rsid w:val="005C3234"/>
    <w:rsid w:val="005D691A"/>
    <w:rsid w:val="005D6C47"/>
    <w:rsid w:val="005E7C3C"/>
    <w:rsid w:val="005F1500"/>
    <w:rsid w:val="005F4BD7"/>
    <w:rsid w:val="005F7DA3"/>
    <w:rsid w:val="0060297E"/>
    <w:rsid w:val="006033AA"/>
    <w:rsid w:val="006035FF"/>
    <w:rsid w:val="00605FBB"/>
    <w:rsid w:val="00607CCB"/>
    <w:rsid w:val="00611C9B"/>
    <w:rsid w:val="00615854"/>
    <w:rsid w:val="006169A2"/>
    <w:rsid w:val="006173FE"/>
    <w:rsid w:val="00623640"/>
    <w:rsid w:val="00625D0B"/>
    <w:rsid w:val="00635DDC"/>
    <w:rsid w:val="00637274"/>
    <w:rsid w:val="006373E4"/>
    <w:rsid w:val="00644FA8"/>
    <w:rsid w:val="006471A3"/>
    <w:rsid w:val="006471AE"/>
    <w:rsid w:val="006541BC"/>
    <w:rsid w:val="00655012"/>
    <w:rsid w:val="00656D6B"/>
    <w:rsid w:val="0066729C"/>
    <w:rsid w:val="00670067"/>
    <w:rsid w:val="00672D09"/>
    <w:rsid w:val="00674430"/>
    <w:rsid w:val="00675BE1"/>
    <w:rsid w:val="00680B44"/>
    <w:rsid w:val="00691A49"/>
    <w:rsid w:val="00691CE8"/>
    <w:rsid w:val="006922C8"/>
    <w:rsid w:val="00694A5C"/>
    <w:rsid w:val="006A22C5"/>
    <w:rsid w:val="006A3FCF"/>
    <w:rsid w:val="006C0D3C"/>
    <w:rsid w:val="006C77FC"/>
    <w:rsid w:val="006D37C8"/>
    <w:rsid w:val="006D3977"/>
    <w:rsid w:val="006E128B"/>
    <w:rsid w:val="006E49EB"/>
    <w:rsid w:val="006E7715"/>
    <w:rsid w:val="006F02D7"/>
    <w:rsid w:val="006F24F9"/>
    <w:rsid w:val="006F4138"/>
    <w:rsid w:val="006F7C57"/>
    <w:rsid w:val="0070481A"/>
    <w:rsid w:val="00712821"/>
    <w:rsid w:val="00713A8F"/>
    <w:rsid w:val="0071511A"/>
    <w:rsid w:val="00715C04"/>
    <w:rsid w:val="00732122"/>
    <w:rsid w:val="007354A3"/>
    <w:rsid w:val="00741ADE"/>
    <w:rsid w:val="00751977"/>
    <w:rsid w:val="00755005"/>
    <w:rsid w:val="007563EF"/>
    <w:rsid w:val="007714C1"/>
    <w:rsid w:val="00784C02"/>
    <w:rsid w:val="00790E53"/>
    <w:rsid w:val="00794327"/>
    <w:rsid w:val="007A2210"/>
    <w:rsid w:val="007A4A5B"/>
    <w:rsid w:val="007A56B4"/>
    <w:rsid w:val="007B1691"/>
    <w:rsid w:val="007B3AA5"/>
    <w:rsid w:val="007B3FCF"/>
    <w:rsid w:val="007B4664"/>
    <w:rsid w:val="007B57F4"/>
    <w:rsid w:val="007E4F5B"/>
    <w:rsid w:val="007E6B38"/>
    <w:rsid w:val="007F2CCA"/>
    <w:rsid w:val="007F41E0"/>
    <w:rsid w:val="007F7F30"/>
    <w:rsid w:val="00802519"/>
    <w:rsid w:val="008041B9"/>
    <w:rsid w:val="008074B0"/>
    <w:rsid w:val="00807B2C"/>
    <w:rsid w:val="00815D7E"/>
    <w:rsid w:val="008232BB"/>
    <w:rsid w:val="008262C0"/>
    <w:rsid w:val="0083555D"/>
    <w:rsid w:val="00840C2B"/>
    <w:rsid w:val="00841B28"/>
    <w:rsid w:val="00841C9F"/>
    <w:rsid w:val="008465F4"/>
    <w:rsid w:val="00852E32"/>
    <w:rsid w:val="008562D4"/>
    <w:rsid w:val="00867AE7"/>
    <w:rsid w:val="00867D9B"/>
    <w:rsid w:val="00875ED6"/>
    <w:rsid w:val="008802F3"/>
    <w:rsid w:val="0088171A"/>
    <w:rsid w:val="00883A94"/>
    <w:rsid w:val="008A207C"/>
    <w:rsid w:val="008A371E"/>
    <w:rsid w:val="008A49C0"/>
    <w:rsid w:val="008A5FDB"/>
    <w:rsid w:val="008A614D"/>
    <w:rsid w:val="008A69A2"/>
    <w:rsid w:val="008A7D6B"/>
    <w:rsid w:val="008D4317"/>
    <w:rsid w:val="008E0C77"/>
    <w:rsid w:val="008E5214"/>
    <w:rsid w:val="008E6FBA"/>
    <w:rsid w:val="008E7D7C"/>
    <w:rsid w:val="008F0C8E"/>
    <w:rsid w:val="008F15F0"/>
    <w:rsid w:val="00902DC6"/>
    <w:rsid w:val="00904025"/>
    <w:rsid w:val="00907BE0"/>
    <w:rsid w:val="00911612"/>
    <w:rsid w:val="00913DAA"/>
    <w:rsid w:val="00916168"/>
    <w:rsid w:val="00923FE4"/>
    <w:rsid w:val="0092513C"/>
    <w:rsid w:val="0093345D"/>
    <w:rsid w:val="00935DFC"/>
    <w:rsid w:val="009421F8"/>
    <w:rsid w:val="00951B18"/>
    <w:rsid w:val="00956A90"/>
    <w:rsid w:val="009621C4"/>
    <w:rsid w:val="009624B6"/>
    <w:rsid w:val="00965ECF"/>
    <w:rsid w:val="0097296E"/>
    <w:rsid w:val="00973789"/>
    <w:rsid w:val="0097593B"/>
    <w:rsid w:val="009759C9"/>
    <w:rsid w:val="009840AD"/>
    <w:rsid w:val="00990230"/>
    <w:rsid w:val="00990B44"/>
    <w:rsid w:val="009927AC"/>
    <w:rsid w:val="009944C1"/>
    <w:rsid w:val="009A31D6"/>
    <w:rsid w:val="009A5402"/>
    <w:rsid w:val="009C5098"/>
    <w:rsid w:val="009C5ACB"/>
    <w:rsid w:val="009D36FC"/>
    <w:rsid w:val="009E0F87"/>
    <w:rsid w:val="009E5CEE"/>
    <w:rsid w:val="00A02A7B"/>
    <w:rsid w:val="00A103E8"/>
    <w:rsid w:val="00A213EC"/>
    <w:rsid w:val="00A23782"/>
    <w:rsid w:val="00A250D6"/>
    <w:rsid w:val="00A40804"/>
    <w:rsid w:val="00A419B6"/>
    <w:rsid w:val="00A421D7"/>
    <w:rsid w:val="00A429B1"/>
    <w:rsid w:val="00A44599"/>
    <w:rsid w:val="00A45717"/>
    <w:rsid w:val="00A47073"/>
    <w:rsid w:val="00A51B00"/>
    <w:rsid w:val="00A574BE"/>
    <w:rsid w:val="00A62825"/>
    <w:rsid w:val="00A62C97"/>
    <w:rsid w:val="00A64E9C"/>
    <w:rsid w:val="00A8120A"/>
    <w:rsid w:val="00A81268"/>
    <w:rsid w:val="00A816EC"/>
    <w:rsid w:val="00A9289C"/>
    <w:rsid w:val="00AA7EC3"/>
    <w:rsid w:val="00AB4094"/>
    <w:rsid w:val="00AB5653"/>
    <w:rsid w:val="00AD2D05"/>
    <w:rsid w:val="00AD4426"/>
    <w:rsid w:val="00AD443A"/>
    <w:rsid w:val="00AD4ED2"/>
    <w:rsid w:val="00AE01F3"/>
    <w:rsid w:val="00AE21FD"/>
    <w:rsid w:val="00AF1246"/>
    <w:rsid w:val="00AF22FF"/>
    <w:rsid w:val="00AF7467"/>
    <w:rsid w:val="00B00AE5"/>
    <w:rsid w:val="00B03050"/>
    <w:rsid w:val="00B057D4"/>
    <w:rsid w:val="00B13081"/>
    <w:rsid w:val="00B14637"/>
    <w:rsid w:val="00B240A5"/>
    <w:rsid w:val="00B242DD"/>
    <w:rsid w:val="00B27691"/>
    <w:rsid w:val="00B30116"/>
    <w:rsid w:val="00B3440F"/>
    <w:rsid w:val="00B408CA"/>
    <w:rsid w:val="00B50C2C"/>
    <w:rsid w:val="00B52E9F"/>
    <w:rsid w:val="00B54660"/>
    <w:rsid w:val="00B55B1B"/>
    <w:rsid w:val="00B657F9"/>
    <w:rsid w:val="00B70415"/>
    <w:rsid w:val="00B72D85"/>
    <w:rsid w:val="00B73E07"/>
    <w:rsid w:val="00B761FD"/>
    <w:rsid w:val="00B819F9"/>
    <w:rsid w:val="00B84A9C"/>
    <w:rsid w:val="00B86B3E"/>
    <w:rsid w:val="00B914C4"/>
    <w:rsid w:val="00B914F4"/>
    <w:rsid w:val="00B95494"/>
    <w:rsid w:val="00BA34A8"/>
    <w:rsid w:val="00BA3BBF"/>
    <w:rsid w:val="00BA652D"/>
    <w:rsid w:val="00BA74B8"/>
    <w:rsid w:val="00BB06AC"/>
    <w:rsid w:val="00BB1E63"/>
    <w:rsid w:val="00BC3346"/>
    <w:rsid w:val="00BD201F"/>
    <w:rsid w:val="00BD39A7"/>
    <w:rsid w:val="00BD4D85"/>
    <w:rsid w:val="00BD7366"/>
    <w:rsid w:val="00BE25C5"/>
    <w:rsid w:val="00BE7329"/>
    <w:rsid w:val="00BF0532"/>
    <w:rsid w:val="00BF0D2B"/>
    <w:rsid w:val="00BF1E12"/>
    <w:rsid w:val="00C0289C"/>
    <w:rsid w:val="00C10E02"/>
    <w:rsid w:val="00C12D6D"/>
    <w:rsid w:val="00C14053"/>
    <w:rsid w:val="00C21457"/>
    <w:rsid w:val="00C21C9E"/>
    <w:rsid w:val="00C30A50"/>
    <w:rsid w:val="00C30B72"/>
    <w:rsid w:val="00C32842"/>
    <w:rsid w:val="00C33F07"/>
    <w:rsid w:val="00C50E84"/>
    <w:rsid w:val="00C56EB9"/>
    <w:rsid w:val="00C75C0A"/>
    <w:rsid w:val="00C75FE5"/>
    <w:rsid w:val="00C82D89"/>
    <w:rsid w:val="00C83F52"/>
    <w:rsid w:val="00C87B38"/>
    <w:rsid w:val="00C93068"/>
    <w:rsid w:val="00C9398F"/>
    <w:rsid w:val="00C9417D"/>
    <w:rsid w:val="00C94B2F"/>
    <w:rsid w:val="00CA1F3A"/>
    <w:rsid w:val="00CA3060"/>
    <w:rsid w:val="00CA3E36"/>
    <w:rsid w:val="00CB0E3E"/>
    <w:rsid w:val="00CB202B"/>
    <w:rsid w:val="00CB5DDD"/>
    <w:rsid w:val="00CB7A27"/>
    <w:rsid w:val="00CC4DAD"/>
    <w:rsid w:val="00CD52CB"/>
    <w:rsid w:val="00CE369E"/>
    <w:rsid w:val="00CE4810"/>
    <w:rsid w:val="00CF2F61"/>
    <w:rsid w:val="00CF7DBC"/>
    <w:rsid w:val="00D023B2"/>
    <w:rsid w:val="00D02894"/>
    <w:rsid w:val="00D04C40"/>
    <w:rsid w:val="00D13556"/>
    <w:rsid w:val="00D13D83"/>
    <w:rsid w:val="00D21DBB"/>
    <w:rsid w:val="00D34FDD"/>
    <w:rsid w:val="00D4286D"/>
    <w:rsid w:val="00D46E67"/>
    <w:rsid w:val="00D5056C"/>
    <w:rsid w:val="00D55348"/>
    <w:rsid w:val="00D56449"/>
    <w:rsid w:val="00D72140"/>
    <w:rsid w:val="00D73A8A"/>
    <w:rsid w:val="00D81FB7"/>
    <w:rsid w:val="00D8591E"/>
    <w:rsid w:val="00D92927"/>
    <w:rsid w:val="00DA2AD9"/>
    <w:rsid w:val="00DA31CB"/>
    <w:rsid w:val="00DA5DB2"/>
    <w:rsid w:val="00DB33D8"/>
    <w:rsid w:val="00DB5ABD"/>
    <w:rsid w:val="00DB6F8F"/>
    <w:rsid w:val="00DB7B9B"/>
    <w:rsid w:val="00DC1939"/>
    <w:rsid w:val="00DC1A9E"/>
    <w:rsid w:val="00DC6A66"/>
    <w:rsid w:val="00DD2A0B"/>
    <w:rsid w:val="00DD2C7F"/>
    <w:rsid w:val="00DE0250"/>
    <w:rsid w:val="00DE14CE"/>
    <w:rsid w:val="00DF2C2E"/>
    <w:rsid w:val="00DF4D39"/>
    <w:rsid w:val="00E00F22"/>
    <w:rsid w:val="00E01D92"/>
    <w:rsid w:val="00E11077"/>
    <w:rsid w:val="00E11094"/>
    <w:rsid w:val="00E141E6"/>
    <w:rsid w:val="00E16879"/>
    <w:rsid w:val="00E17590"/>
    <w:rsid w:val="00E36C6E"/>
    <w:rsid w:val="00E50499"/>
    <w:rsid w:val="00E57916"/>
    <w:rsid w:val="00E70FC8"/>
    <w:rsid w:val="00E75768"/>
    <w:rsid w:val="00E8187C"/>
    <w:rsid w:val="00E86FF3"/>
    <w:rsid w:val="00E941E7"/>
    <w:rsid w:val="00E961AF"/>
    <w:rsid w:val="00E969D1"/>
    <w:rsid w:val="00E9798E"/>
    <w:rsid w:val="00EA0C67"/>
    <w:rsid w:val="00EA7B4F"/>
    <w:rsid w:val="00EB131F"/>
    <w:rsid w:val="00EB333A"/>
    <w:rsid w:val="00EB3D77"/>
    <w:rsid w:val="00EB5F1B"/>
    <w:rsid w:val="00ED6512"/>
    <w:rsid w:val="00EE0020"/>
    <w:rsid w:val="00EE003B"/>
    <w:rsid w:val="00EE3D32"/>
    <w:rsid w:val="00EE5EAE"/>
    <w:rsid w:val="00EE645F"/>
    <w:rsid w:val="00EF05FA"/>
    <w:rsid w:val="00EF12C9"/>
    <w:rsid w:val="00EF79E6"/>
    <w:rsid w:val="00F000A7"/>
    <w:rsid w:val="00F02B45"/>
    <w:rsid w:val="00F038B5"/>
    <w:rsid w:val="00F051FF"/>
    <w:rsid w:val="00F07DA8"/>
    <w:rsid w:val="00F10D5C"/>
    <w:rsid w:val="00F1213E"/>
    <w:rsid w:val="00F13D84"/>
    <w:rsid w:val="00F32AA5"/>
    <w:rsid w:val="00F32C8D"/>
    <w:rsid w:val="00F3472A"/>
    <w:rsid w:val="00F36C2B"/>
    <w:rsid w:val="00F47D10"/>
    <w:rsid w:val="00F62E2A"/>
    <w:rsid w:val="00F714C9"/>
    <w:rsid w:val="00F8221B"/>
    <w:rsid w:val="00F83A19"/>
    <w:rsid w:val="00F904CC"/>
    <w:rsid w:val="00F92559"/>
    <w:rsid w:val="00F972FF"/>
    <w:rsid w:val="00F9758E"/>
    <w:rsid w:val="00FA5250"/>
    <w:rsid w:val="00FB28D8"/>
    <w:rsid w:val="00FB316B"/>
    <w:rsid w:val="00FC150A"/>
    <w:rsid w:val="00FC4245"/>
    <w:rsid w:val="00FE2C6A"/>
    <w:rsid w:val="00FE5191"/>
    <w:rsid w:val="00FE7B16"/>
    <w:rsid w:val="00FF0E00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074998"/>
  <w14:defaultImageDpi w14:val="96"/>
  <w15:docId w15:val="{3998E03F-7DA5-42CE-B9DB-6780C30B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A63"/>
  </w:style>
  <w:style w:type="paragraph" w:styleId="Footer">
    <w:name w:val="footer"/>
    <w:basedOn w:val="Normal"/>
    <w:link w:val="FooterChar"/>
    <w:uiPriority w:val="99"/>
    <w:unhideWhenUsed/>
    <w:rsid w:val="002D2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63"/>
  </w:style>
  <w:style w:type="paragraph" w:styleId="BalloonText">
    <w:name w:val="Balloon Text"/>
    <w:basedOn w:val="Normal"/>
    <w:link w:val="BalloonTextChar"/>
    <w:uiPriority w:val="99"/>
    <w:semiHidden/>
    <w:unhideWhenUsed/>
    <w:rsid w:val="002D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5C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4F9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styleId="NoSpacing">
    <w:name w:val="No Spacing"/>
    <w:uiPriority w:val="1"/>
    <w:qFormat/>
    <w:rsid w:val="004709D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F150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F1500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ger.martin@prh.ema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hfoundation.com.\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RHcatchtheace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2EFAF69FDB645A1B1785A079F63DF" ma:contentTypeVersion="15" ma:contentTypeDescription="Create a new document." ma:contentTypeScope="" ma:versionID="9493672aeb643fbb4a51ac25d6d0c472">
  <xsd:schema xmlns:xsd="http://www.w3.org/2001/XMLSchema" xmlns:xs="http://www.w3.org/2001/XMLSchema" xmlns:p="http://schemas.microsoft.com/office/2006/metadata/properties" xmlns:ns1="http://schemas.microsoft.com/sharepoint/v3" xmlns:ns3="6a49c34a-38d6-4d43-8092-26c391fd0229" xmlns:ns4="531c3428-ae7e-4e27-bfed-7fadf5230e5d" targetNamespace="http://schemas.microsoft.com/office/2006/metadata/properties" ma:root="true" ma:fieldsID="642ed6b1137bf77e0ef1e52270b1316a" ns1:_="" ns3:_="" ns4:_="">
    <xsd:import namespace="http://schemas.microsoft.com/sharepoint/v3"/>
    <xsd:import namespace="6a49c34a-38d6-4d43-8092-26c391fd0229"/>
    <xsd:import namespace="531c3428-ae7e-4e27-bfed-7fadf5230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9c34a-38d6-4d43-8092-26c391fd0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c3428-ae7e-4e27-bfed-7fadf5230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49c34a-38d6-4d43-8092-26c391fd022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5B522A-83DD-412D-BF39-340BFD7E6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5F69C-EC17-420D-A6D6-5128F2F77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49c34a-38d6-4d43-8092-26c391fd0229"/>
    <ds:schemaRef ds:uri="531c3428-ae7e-4e27-bfed-7fadf5230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D1BA6-1563-46D8-99DA-1707ABF70D05}">
  <ds:schemaRefs>
    <ds:schemaRef ds:uri="http://purl.org/dc/terms/"/>
    <ds:schemaRef ds:uri="http://schemas.microsoft.com/office/2006/documentManagement/types"/>
    <ds:schemaRef ds:uri="6a49c34a-38d6-4d43-8092-26c391fd0229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31c3428-ae7e-4e27-bfed-7fadf5230e5d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xie</dc:creator>
  <cp:lastModifiedBy>Carolyn Levesque</cp:lastModifiedBy>
  <cp:revision>2</cp:revision>
  <cp:lastPrinted>2021-12-22T19:31:00Z</cp:lastPrinted>
  <dcterms:created xsi:type="dcterms:W3CDTF">2025-01-15T23:06:00Z</dcterms:created>
  <dcterms:modified xsi:type="dcterms:W3CDTF">2025-01-15T23:06:00Z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0x01010004E2EFAF69FDB645A1B1785A079F63DF</vt:lpwstr>
  </property>
</Properties>
</file>